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7B1A" w14:textId="5FB088BE" w:rsidR="004B6E39" w:rsidRDefault="00340520" w:rsidP="0015335A">
      <w:pPr>
        <w:jc w:val="center"/>
      </w:pPr>
      <w:r w:rsidRPr="00DD255E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767F8" wp14:editId="0AB767B4">
                <wp:simplePos x="0" y="0"/>
                <wp:positionH relativeFrom="column">
                  <wp:posOffset>5504815</wp:posOffset>
                </wp:positionH>
                <wp:positionV relativeFrom="paragraph">
                  <wp:posOffset>4599790</wp:posOffset>
                </wp:positionV>
                <wp:extent cx="876935" cy="1979629"/>
                <wp:effectExtent l="0" t="0" r="18415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1979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E7495" w14:textId="38FAD801" w:rsidR="00DD255E" w:rsidRDefault="00DD255E" w:rsidP="00DD25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Include your contact address, preferably where you live during term time if appealing during term time</w:t>
                            </w:r>
                            <w:r w:rsidR="003405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E7AAF4A" w14:textId="77777777" w:rsidR="00DD255E" w:rsidRDefault="00DD255E" w:rsidP="00DD25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 type in the safest address that you would like to be used </w:t>
                            </w:r>
                          </w:p>
                          <w:p w14:paraId="03A37D0F" w14:textId="77777777" w:rsidR="00DD255E" w:rsidRPr="00691488" w:rsidRDefault="00DD255E" w:rsidP="00DD25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014D64" w14:textId="77777777" w:rsidR="00DD255E" w:rsidRDefault="00DD255E" w:rsidP="00DD2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767F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33.45pt;margin-top:362.2pt;width:69.05pt;height:155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" fillcolor="window" strokeweight=".5pt">
                <v:textbox>
                  <w:txbxContent>
                    <w:p w14:paraId="4CAE7495" w14:textId="38FAD801" w:rsidR="00DD255E" w:rsidRDefault="00DD255E" w:rsidP="00DD25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Include your contact address, preferably where you live during term time if appealing during term time</w:t>
                      </w:r>
                      <w:r w:rsidR="0034052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E7AAF4A" w14:textId="77777777" w:rsidR="00DD255E" w:rsidRDefault="00DD255E" w:rsidP="00DD25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 type in the safest address that you would like to be used </w:t>
                      </w:r>
                    </w:p>
                    <w:p w14:paraId="03A37D0F" w14:textId="77777777" w:rsidR="00DD255E" w:rsidRPr="00691488" w:rsidRDefault="00DD255E" w:rsidP="00DD25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2014D64" w14:textId="77777777" w:rsidR="00DD255E" w:rsidRDefault="00DD255E" w:rsidP="00DD255E"/>
                  </w:txbxContent>
                </v:textbox>
              </v:shape>
            </w:pict>
          </mc:Fallback>
        </mc:AlternateContent>
      </w:r>
      <w:r w:rsidR="000979E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A271C7" wp14:editId="2F7CEC24">
                <wp:simplePos x="0" y="0"/>
                <wp:positionH relativeFrom="margin">
                  <wp:posOffset>4486321</wp:posOffset>
                </wp:positionH>
                <wp:positionV relativeFrom="paragraph">
                  <wp:posOffset>3719051</wp:posOffset>
                </wp:positionV>
                <wp:extent cx="1208677" cy="195671"/>
                <wp:effectExtent l="38100" t="0" r="29845" b="901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8677" cy="1956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12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53.25pt;margin-top:292.85pt;width:95.15pt;height:15.4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0979E6" w:rsidRPr="007E06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B3826" wp14:editId="2C9CF082">
                <wp:simplePos x="0" y="0"/>
                <wp:positionH relativeFrom="column">
                  <wp:posOffset>5410986</wp:posOffset>
                </wp:positionH>
                <wp:positionV relativeFrom="paragraph">
                  <wp:posOffset>3176833</wp:posOffset>
                </wp:positionV>
                <wp:extent cx="1021080" cy="603315"/>
                <wp:effectExtent l="0" t="0" r="2667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603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B7EC8" w14:textId="540BDF6E" w:rsidR="007E06D5" w:rsidRPr="00691488" w:rsidRDefault="007E06D5" w:rsidP="007E06D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needs to be reviewed</w:t>
                            </w:r>
                          </w:p>
                          <w:p w14:paraId="326B8EE8" w14:textId="77777777" w:rsidR="007E06D5" w:rsidRDefault="007E06D5" w:rsidP="007E06D5"/>
                          <w:p w14:paraId="6356225C" w14:textId="77777777" w:rsidR="007E06D5" w:rsidRDefault="007E06D5" w:rsidP="007E0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3826" id="Text Box 4" o:spid="_x0000_s1027" type="#_x0000_t202" style="position:absolute;left:0;text-align:left;margin-left:426.05pt;margin-top:250.15pt;width:80.4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XtQAIAAJQ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" fillcolor="window" strokeweight=".5pt">
                <v:textbox>
                  <w:txbxContent>
                    <w:p w14:paraId="31EB7EC8" w14:textId="540BDF6E" w:rsidR="007E06D5" w:rsidRPr="00691488" w:rsidRDefault="007E06D5" w:rsidP="007E06D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that needs to be reviewed</w:t>
                      </w:r>
                    </w:p>
                    <w:p w14:paraId="326B8EE8" w14:textId="77777777" w:rsidR="007E06D5" w:rsidRDefault="007E06D5" w:rsidP="007E06D5"/>
                    <w:p w14:paraId="6356225C" w14:textId="77777777" w:rsidR="007E06D5" w:rsidRDefault="007E06D5" w:rsidP="007E06D5"/>
                  </w:txbxContent>
                </v:textbox>
              </v:shape>
            </w:pict>
          </mc:Fallback>
        </mc:AlternateContent>
      </w:r>
      <w:r w:rsidR="000979E6" w:rsidRPr="007E06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2A1B3" wp14:editId="2799633F">
                <wp:simplePos x="0" y="0"/>
                <wp:positionH relativeFrom="column">
                  <wp:posOffset>-791852</wp:posOffset>
                </wp:positionH>
                <wp:positionV relativeFrom="paragraph">
                  <wp:posOffset>2262434</wp:posOffset>
                </wp:positionV>
                <wp:extent cx="848995" cy="754144"/>
                <wp:effectExtent l="0" t="0" r="27305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754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70044" w14:textId="77777777" w:rsidR="007E06D5" w:rsidRPr="00691488" w:rsidRDefault="007E06D5" w:rsidP="007E06D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programme (e.g. BSc (Hons) Psychology)</w:t>
                            </w:r>
                          </w:p>
                          <w:p w14:paraId="7811F688" w14:textId="77777777" w:rsidR="007E06D5" w:rsidRDefault="007E06D5" w:rsidP="007E06D5"/>
                          <w:p w14:paraId="642BCAB2" w14:textId="77777777" w:rsidR="007E06D5" w:rsidRDefault="007E06D5" w:rsidP="007E0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A1B3" id="Text Box 13" o:spid="_x0000_s1028" type="#_x0000_t202" style="position:absolute;left:0;text-align:left;margin-left:-62.35pt;margin-top:178.15pt;width:66.85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" fillcolor="window" strokeweight=".5pt">
                <v:textbox>
                  <w:txbxContent>
                    <w:p w14:paraId="2B370044" w14:textId="77777777" w:rsidR="007E06D5" w:rsidRPr="00691488" w:rsidRDefault="007E06D5" w:rsidP="007E06D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programme (e.g. BSc (Hons) Psychology)</w:t>
                      </w:r>
                    </w:p>
                    <w:p w14:paraId="7811F688" w14:textId="77777777" w:rsidR="007E06D5" w:rsidRDefault="007E06D5" w:rsidP="007E06D5"/>
                    <w:p w14:paraId="642BCAB2" w14:textId="77777777" w:rsidR="007E06D5" w:rsidRDefault="007E06D5" w:rsidP="007E06D5"/>
                  </w:txbxContent>
                </v:textbox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8D3ABA" wp14:editId="646FD722">
                <wp:simplePos x="0" y="0"/>
                <wp:positionH relativeFrom="margin">
                  <wp:posOffset>381000</wp:posOffset>
                </wp:positionH>
                <wp:positionV relativeFrom="paragraph">
                  <wp:posOffset>6215743</wp:posOffset>
                </wp:positionV>
                <wp:extent cx="1001486" cy="729343"/>
                <wp:effectExtent l="0" t="38100" r="46355" b="330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1486" cy="7293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5D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0pt;margin-top:489.45pt;width:78.85pt;height:57.4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 w:rsidRPr="0009742A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E8E4623" wp14:editId="565BDD7A">
                <wp:simplePos x="0" y="0"/>
                <wp:positionH relativeFrom="page">
                  <wp:posOffset>500289</wp:posOffset>
                </wp:positionH>
                <wp:positionV relativeFrom="paragraph">
                  <wp:posOffset>6838043</wp:posOffset>
                </wp:positionV>
                <wp:extent cx="894715" cy="372745"/>
                <wp:effectExtent l="0" t="0" r="19685" b="27305"/>
                <wp:wrapTight wrapText="bothSides">
                  <wp:wrapPolygon edited="0">
                    <wp:start x="0" y="0"/>
                    <wp:lineTo x="0" y="22078"/>
                    <wp:lineTo x="21615" y="22078"/>
                    <wp:lineTo x="2161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2D15C" w14:textId="77777777" w:rsidR="0009742A" w:rsidRPr="00691488" w:rsidRDefault="0009742A" w:rsidP="000974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4623" id="Text Box 2" o:spid="_x0000_s1029" type="#_x0000_t202" style="position:absolute;left:0;text-align:left;margin-left:39.4pt;margin-top:538.45pt;width:70.45pt;height:29.3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">
                <v:textbox>
                  <w:txbxContent>
                    <w:p w14:paraId="2E02D15C" w14:textId="77777777" w:rsidR="0009742A" w:rsidRPr="00691488" w:rsidRDefault="0009742A" w:rsidP="000974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phone number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593754" wp14:editId="0C057628">
                <wp:simplePos x="0" y="0"/>
                <wp:positionH relativeFrom="margin">
                  <wp:posOffset>64770</wp:posOffset>
                </wp:positionH>
                <wp:positionV relativeFrom="paragraph">
                  <wp:posOffset>5868670</wp:posOffset>
                </wp:positionV>
                <wp:extent cx="1404257" cy="45719"/>
                <wp:effectExtent l="0" t="38100" r="100965" b="882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257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6A26" id="Straight Arrow Connector 27" o:spid="_x0000_s1026" type="#_x0000_t32" style="position:absolute;margin-left:5.1pt;margin-top:462.1pt;width:110.55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2B3600" wp14:editId="50755359">
                <wp:simplePos x="0" y="0"/>
                <wp:positionH relativeFrom="margin">
                  <wp:posOffset>4903742</wp:posOffset>
                </wp:positionH>
                <wp:positionV relativeFrom="paragraph">
                  <wp:posOffset>5398952</wp:posOffset>
                </wp:positionV>
                <wp:extent cx="778329" cy="544376"/>
                <wp:effectExtent l="38100" t="38100" r="22225" b="273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8329" cy="5443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CCE8" id="Straight Arrow Connector 26" o:spid="_x0000_s1026" type="#_x0000_t32" style="position:absolute;margin-left:386.1pt;margin-top:425.1pt;width:61.3pt;height:42.8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2E25F5" wp14:editId="4B3964CF">
                <wp:simplePos x="0" y="0"/>
                <wp:positionH relativeFrom="margin">
                  <wp:posOffset>-32657</wp:posOffset>
                </wp:positionH>
                <wp:positionV relativeFrom="paragraph">
                  <wp:posOffset>4484914</wp:posOffset>
                </wp:positionV>
                <wp:extent cx="1436642" cy="45719"/>
                <wp:effectExtent l="0" t="38100" r="30480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642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ABA1" id="Straight Arrow Connector 25" o:spid="_x0000_s1026" type="#_x0000_t32" style="position:absolute;margin-left:-2.55pt;margin-top:353.15pt;width:113.1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072F18" wp14:editId="5884517D">
                <wp:simplePos x="0" y="0"/>
                <wp:positionH relativeFrom="margin">
                  <wp:posOffset>5138056</wp:posOffset>
                </wp:positionH>
                <wp:positionV relativeFrom="paragraph">
                  <wp:posOffset>1817914</wp:posOffset>
                </wp:positionV>
                <wp:extent cx="342809" cy="990600"/>
                <wp:effectExtent l="38100" t="0" r="1968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809" cy="990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414D" id="Straight Arrow Connector 23" o:spid="_x0000_s1026" type="#_x0000_t32" style="position:absolute;margin-left:404.55pt;margin-top:143.15pt;width:27pt;height:7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41A1F" wp14:editId="5F87B69E">
                <wp:simplePos x="0" y="0"/>
                <wp:positionH relativeFrom="margin">
                  <wp:posOffset>-206829</wp:posOffset>
                </wp:positionH>
                <wp:positionV relativeFrom="paragraph">
                  <wp:posOffset>827314</wp:posOffset>
                </wp:positionV>
                <wp:extent cx="1621972" cy="2057400"/>
                <wp:effectExtent l="0" t="0" r="7366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972" cy="2057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D6B5" id="Straight Arrow Connector 19" o:spid="_x0000_s1026" type="#_x0000_t32" style="position:absolute;margin-left:-16.3pt;margin-top:65.15pt;width:127.7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384E3A" wp14:editId="347484EC">
                <wp:simplePos x="0" y="0"/>
                <wp:positionH relativeFrom="margin">
                  <wp:align>left</wp:align>
                </wp:positionH>
                <wp:positionV relativeFrom="paragraph">
                  <wp:posOffset>2743200</wp:posOffset>
                </wp:positionV>
                <wp:extent cx="1404257" cy="435429"/>
                <wp:effectExtent l="0" t="0" r="62865" b="793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257" cy="4354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116F" id="Straight Arrow Connector 22" o:spid="_x0000_s1026" type="#_x0000_t32" style="position:absolute;margin-left:0;margin-top:3in;width:110.55pt;height:34.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CB53E7" w:rsidRPr="0094595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D265F" wp14:editId="2BDB9A99">
                <wp:simplePos x="0" y="0"/>
                <wp:positionH relativeFrom="leftMargin">
                  <wp:align>right</wp:align>
                </wp:positionH>
                <wp:positionV relativeFrom="paragraph">
                  <wp:posOffset>511629</wp:posOffset>
                </wp:positionV>
                <wp:extent cx="685800" cy="3810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A5834" w14:textId="77777777" w:rsidR="0094595A" w:rsidRPr="00691488" w:rsidRDefault="0094595A" w:rsidP="009459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name</w:t>
                            </w:r>
                          </w:p>
                          <w:p w14:paraId="4F46747E" w14:textId="77777777" w:rsidR="0094595A" w:rsidRDefault="0094595A" w:rsidP="00945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265F" id="Text Box 12" o:spid="_x0000_s1030" type="#_x0000_t202" style="position:absolute;left:0;text-align:left;margin-left:2.8pt;margin-top:40.3pt;width:54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" fillcolor="window" strokeweight=".5pt">
                <v:textbox>
                  <w:txbxContent>
                    <w:p w14:paraId="0EEA5834" w14:textId="77777777" w:rsidR="0094595A" w:rsidRPr="00691488" w:rsidRDefault="0094595A" w:rsidP="009459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name</w:t>
                      </w:r>
                    </w:p>
                    <w:p w14:paraId="4F46747E" w14:textId="77777777" w:rsidR="0094595A" w:rsidRDefault="0094595A" w:rsidP="0094595A"/>
                  </w:txbxContent>
                </v:textbox>
                <w10:wrap anchorx="margin"/>
              </v:shape>
            </w:pict>
          </mc:Fallback>
        </mc:AlternateContent>
      </w:r>
      <w:r w:rsidR="0009742A" w:rsidRPr="005F3B00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7BAC4" wp14:editId="75D8DAB4">
                <wp:simplePos x="0" y="0"/>
                <wp:positionH relativeFrom="column">
                  <wp:posOffset>-822597</wp:posOffset>
                </wp:positionH>
                <wp:positionV relativeFrom="paragraph">
                  <wp:posOffset>3962400</wp:posOffset>
                </wp:positionV>
                <wp:extent cx="877078" cy="905069"/>
                <wp:effectExtent l="0" t="0" r="1841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905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F72E7" w14:textId="77777777" w:rsidR="005F3B00" w:rsidRPr="00691488" w:rsidRDefault="005F3B00" w:rsidP="005F3B0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School Name (e.g. School of Psychology and Neuroscience)</w:t>
                            </w:r>
                          </w:p>
                          <w:p w14:paraId="4A97C0A3" w14:textId="77777777" w:rsidR="005F3B00" w:rsidRDefault="005F3B00" w:rsidP="005F3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BAC4" id="Text Box 14" o:spid="_x0000_s1031" type="#_x0000_t202" style="position:absolute;left:0;text-align:left;margin-left:-64.75pt;margin-top:312pt;width:69.05pt;height:7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" fillcolor="window" strokeweight=".5pt">
                <v:textbox>
                  <w:txbxContent>
                    <w:p w14:paraId="2C6F72E7" w14:textId="77777777" w:rsidR="005F3B00" w:rsidRPr="00691488" w:rsidRDefault="005F3B00" w:rsidP="005F3B0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School Name (e.g. School of Psychology and Neuroscience)</w:t>
                      </w:r>
                    </w:p>
                    <w:p w14:paraId="4A97C0A3" w14:textId="77777777" w:rsidR="005F3B00" w:rsidRDefault="005F3B00" w:rsidP="005F3B00"/>
                  </w:txbxContent>
                </v:textbox>
              </v:shape>
            </w:pict>
          </mc:Fallback>
        </mc:AlternateContent>
      </w:r>
      <w:r w:rsidR="0009742A" w:rsidRPr="00E07D61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0E330" wp14:editId="73C8D572">
                <wp:simplePos x="0" y="0"/>
                <wp:positionH relativeFrom="column">
                  <wp:posOffset>-761909</wp:posOffset>
                </wp:positionH>
                <wp:positionV relativeFrom="paragraph">
                  <wp:posOffset>5518785</wp:posOffset>
                </wp:positionV>
                <wp:extent cx="876935" cy="478972"/>
                <wp:effectExtent l="0" t="0" r="18415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4789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31801" w14:textId="77777777" w:rsidR="00E07D61" w:rsidRDefault="00E07D61" w:rsidP="00E07D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St Andrews email address </w:t>
                            </w:r>
                          </w:p>
                          <w:p w14:paraId="4C8CCA7C" w14:textId="77777777" w:rsidR="00E07D61" w:rsidRPr="00691488" w:rsidRDefault="00E07D61" w:rsidP="00E07D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40D502" w14:textId="77777777" w:rsidR="00E07D61" w:rsidRDefault="00E07D61" w:rsidP="00E07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E330" id="Text Box 17" o:spid="_x0000_s1032" type="#_x0000_t202" style="position:absolute;left:0;text-align:left;margin-left:-60pt;margin-top:434.55pt;width:69.05pt;height:37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" fillcolor="window" strokeweight=".5pt">
                <v:textbox>
                  <w:txbxContent>
                    <w:p w14:paraId="59131801" w14:textId="77777777" w:rsidR="00E07D61" w:rsidRDefault="00E07D61" w:rsidP="00E07D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St Andrews email address </w:t>
                      </w:r>
                    </w:p>
                    <w:p w14:paraId="4C8CCA7C" w14:textId="77777777" w:rsidR="00E07D61" w:rsidRPr="00691488" w:rsidRDefault="00E07D61" w:rsidP="00E07D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40D502" w14:textId="77777777" w:rsidR="00E07D61" w:rsidRDefault="00E07D61" w:rsidP="00E07D61"/>
                  </w:txbxContent>
                </v:textbox>
              </v:shape>
            </w:pict>
          </mc:Fallback>
        </mc:AlternateContent>
      </w:r>
      <w:r w:rsidR="002B3846" w:rsidRPr="002B3846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2FBB1" wp14:editId="128218FB">
                <wp:simplePos x="0" y="0"/>
                <wp:positionH relativeFrom="column">
                  <wp:posOffset>5399314</wp:posOffset>
                </wp:positionH>
                <wp:positionV relativeFrom="paragraph">
                  <wp:posOffset>1306286</wp:posOffset>
                </wp:positionV>
                <wp:extent cx="979714" cy="587829"/>
                <wp:effectExtent l="0" t="0" r="11430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14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0638D" w14:textId="77777777" w:rsidR="002B3846" w:rsidRDefault="002B3846" w:rsidP="002B3846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student ID/matriculation number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FBB1" id="Text Box 18" o:spid="_x0000_s1033" type="#_x0000_t202" style="position:absolute;left:0;text-align:left;margin-left:425.15pt;margin-top:102.85pt;width:77.1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" fillcolor="window" strokeweight=".5pt">
                <v:textbox>
                  <w:txbxContent>
                    <w:p w14:paraId="4740638D" w14:textId="77777777" w:rsidR="002B3846" w:rsidRDefault="002B3846" w:rsidP="002B3846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student ID/matriculation number </w:t>
                      </w:r>
                    </w:p>
                  </w:txbxContent>
                </v:textbox>
              </v:shape>
            </w:pict>
          </mc:Fallback>
        </mc:AlternateContent>
      </w:r>
      <w:r w:rsidR="007B4F1F">
        <w:rPr>
          <w:noProof/>
        </w:rPr>
        <w:drawing>
          <wp:inline distT="0" distB="0" distL="0" distR="0" wp14:anchorId="6078266E" wp14:editId="7C73AB84">
            <wp:extent cx="5235745" cy="6486525"/>
            <wp:effectExtent l="0" t="0" r="317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6259" t="21008" r="36755" b="19559"/>
                    <a:stretch/>
                  </pic:blipFill>
                  <pic:spPr bwMode="auto">
                    <a:xfrm>
                      <a:off x="0" y="0"/>
                      <a:ext cx="5244240" cy="6497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1439B7" w14:textId="15CEC594" w:rsidR="007B4F1F" w:rsidRDefault="004B6E39">
      <w:r w:rsidRPr="00A00A6D">
        <w:rPr>
          <w:noProof/>
          <w:kern w:val="0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6ADBC2" wp14:editId="6F952BF0">
                <wp:simplePos x="0" y="0"/>
                <wp:positionH relativeFrom="column">
                  <wp:posOffset>5448300</wp:posOffset>
                </wp:positionH>
                <wp:positionV relativeFrom="paragraph">
                  <wp:posOffset>5090160</wp:posOffset>
                </wp:positionV>
                <wp:extent cx="841375" cy="3298825"/>
                <wp:effectExtent l="0" t="0" r="1587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329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04FF" w14:textId="7A8488FD" w:rsidR="00A00A6D" w:rsidRPr="00CD3A14" w:rsidRDefault="00A00A6D" w:rsidP="00A00A6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3A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Explain what </w:t>
                            </w:r>
                            <w:r w:rsidR="003A4E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steps you have taken and which University staff or departments you have spoken to about the issues you’ve faced and your Entry to Honours. </w:t>
                            </w:r>
                            <w:r w:rsidR="000170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could be your academic adviser, disability staff</w:t>
                            </w:r>
                            <w:r w:rsidR="004B6E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Student Services, CEED, whoever is most relevant to your 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DBC2" id="_x0000_s1034" type="#_x0000_t202" style="position:absolute;margin-left:429pt;margin-top:400.8pt;width:66.25pt;height:259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kPEgIAACY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">
                <v:textbox>
                  <w:txbxContent>
                    <w:p w14:paraId="11E504FF" w14:textId="7A8488FD" w:rsidR="00A00A6D" w:rsidRPr="00CD3A14" w:rsidRDefault="00A00A6D" w:rsidP="00A00A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3A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Explain what </w:t>
                      </w:r>
                      <w:r w:rsidR="003A4E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steps you have taken and which University staff or departments you have spoken to about the issues you’ve faced and your Entry to Honours. </w:t>
                      </w:r>
                      <w:r w:rsidR="000170D3">
                        <w:rPr>
                          <w:rFonts w:ascii="Arial" w:hAnsi="Arial" w:cs="Arial"/>
                          <w:sz w:val="16"/>
                          <w:szCs w:val="16"/>
                        </w:rPr>
                        <w:t>This could be your academic adviser, disability staff</w:t>
                      </w:r>
                      <w:r w:rsidR="004B6E39">
                        <w:rPr>
                          <w:rFonts w:ascii="Arial" w:hAnsi="Arial" w:cs="Arial"/>
                          <w:sz w:val="16"/>
                          <w:szCs w:val="16"/>
                        </w:rPr>
                        <w:t>, Student Services, CEED, whoever is most relevant to your situation.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520" w:rsidRPr="0034109B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2B63E68" wp14:editId="4457F33A">
                <wp:simplePos x="0" y="0"/>
                <wp:positionH relativeFrom="leftMargin">
                  <wp:posOffset>150495</wp:posOffset>
                </wp:positionH>
                <wp:positionV relativeFrom="paragraph">
                  <wp:posOffset>2205355</wp:posOffset>
                </wp:positionV>
                <wp:extent cx="853440" cy="4779010"/>
                <wp:effectExtent l="0" t="0" r="22860" b="21590"/>
                <wp:wrapTight wrapText="bothSides">
                  <wp:wrapPolygon edited="0">
                    <wp:start x="0" y="0"/>
                    <wp:lineTo x="0" y="21611"/>
                    <wp:lineTo x="21696" y="21611"/>
                    <wp:lineTo x="21696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77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1ABC" w14:textId="1E9C43A6" w:rsidR="0034109B" w:rsidRDefault="0034109B" w:rsidP="0034109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Explain what happened, why you are </w:t>
                            </w:r>
                            <w:r w:rsidR="003405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requesting this review,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explain in as much detail as can about extenuating circumstances and/or the improper conduct of assessment or academic rules</w:t>
                            </w:r>
                            <w:r w:rsidR="003405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 relevant.</w:t>
                            </w:r>
                          </w:p>
                          <w:p w14:paraId="3595C9E7" w14:textId="42011534" w:rsidR="003B3B31" w:rsidRDefault="003B3B31" w:rsidP="0034109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 clear about what was </w:t>
                            </w:r>
                            <w:r w:rsidR="00A72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affected and why, with module codes, specific assignments and exams as relevant. Give dates where you can (rough dates are fine)</w:t>
                            </w:r>
                            <w:r w:rsidR="000170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so the reviewers have a good understanding of what happened and when.</w:t>
                            </w:r>
                          </w:p>
                          <w:p w14:paraId="618CE605" w14:textId="77777777" w:rsidR="003B3B31" w:rsidRPr="00691488" w:rsidRDefault="003B3B31" w:rsidP="0034109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3E68" id="_x0000_s1035" type="#_x0000_t202" style="position:absolute;margin-left:11.85pt;margin-top:173.65pt;width:67.2pt;height:376.3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">
                <v:textbox>
                  <w:txbxContent>
                    <w:p w14:paraId="29C41ABC" w14:textId="1E9C43A6" w:rsidR="0034109B" w:rsidRDefault="0034109B" w:rsidP="0034109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Explain what happened, why you are </w:t>
                      </w:r>
                      <w:r w:rsidR="003405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requesting this review,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and explain in as much detail as can about extenuating circumstances and/or the improper conduct of assessment or academic rules</w:t>
                      </w:r>
                      <w:r w:rsidR="003405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 relevant.</w:t>
                      </w:r>
                    </w:p>
                    <w:p w14:paraId="3595C9E7" w14:textId="42011534" w:rsidR="003B3B31" w:rsidRDefault="003B3B31" w:rsidP="0034109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 clear about what was </w:t>
                      </w:r>
                      <w:r w:rsidR="00A72FF2">
                        <w:rPr>
                          <w:rFonts w:ascii="Arial" w:hAnsi="Arial" w:cs="Arial"/>
                          <w:sz w:val="16"/>
                          <w:szCs w:val="16"/>
                        </w:rPr>
                        <w:t>affected and why, with module codes, specific assignments and exams as relevant. Give dates where you can (rough dates are fine)</w:t>
                      </w:r>
                      <w:r w:rsidR="000170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so the reviewers have a good understanding of what happened and when.</w:t>
                      </w:r>
                    </w:p>
                    <w:p w14:paraId="618CE605" w14:textId="77777777" w:rsidR="003B3B31" w:rsidRPr="00691488" w:rsidRDefault="003B3B31" w:rsidP="0034109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8492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303989" wp14:editId="2A5F882B">
                <wp:simplePos x="0" y="0"/>
                <wp:positionH relativeFrom="margin">
                  <wp:align>right</wp:align>
                </wp:positionH>
                <wp:positionV relativeFrom="paragraph">
                  <wp:posOffset>975360</wp:posOffset>
                </wp:positionV>
                <wp:extent cx="746760" cy="245745"/>
                <wp:effectExtent l="38100" t="0" r="15240" b="781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2457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9550" id="Straight Arrow Connector 6" o:spid="_x0000_s1026" type="#_x0000_t32" style="position:absolute;margin-left:7.6pt;margin-top:76.8pt;width:58.8pt;height:19.35pt;flip:x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8B063A" wp14:editId="6A584D1A">
                <wp:simplePos x="0" y="0"/>
                <wp:positionH relativeFrom="margin">
                  <wp:posOffset>4430033</wp:posOffset>
                </wp:positionH>
                <wp:positionV relativeFrom="paragraph">
                  <wp:posOffset>6008460</wp:posOffset>
                </wp:positionV>
                <wp:extent cx="1077685" cy="448945"/>
                <wp:effectExtent l="38100" t="0" r="27305" b="654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7685" cy="4489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58CA" id="Straight Arrow Connector 21" o:spid="_x0000_s1026" type="#_x0000_t32" style="position:absolute;margin-left:348.8pt;margin-top:473.1pt;width:84.85pt;height:35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CE2062" wp14:editId="3672FAE2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653143" cy="185057"/>
                <wp:effectExtent l="0" t="57150" r="13970" b="247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3" cy="1850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2CB1" id="Straight Arrow Connector 20" o:spid="_x0000_s1026" type="#_x0000_t32" style="position:absolute;margin-left:0;margin-top:258pt;width:51.45pt;height:14.55pt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15335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5B805" wp14:editId="243E4891">
                <wp:simplePos x="0" y="0"/>
                <wp:positionH relativeFrom="page">
                  <wp:posOffset>5981699</wp:posOffset>
                </wp:positionH>
                <wp:positionV relativeFrom="paragraph">
                  <wp:posOffset>968829</wp:posOffset>
                </wp:positionV>
                <wp:extent cx="745671" cy="678089"/>
                <wp:effectExtent l="38100" t="0" r="16510" b="6540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671" cy="6780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0DDB" id="Straight Arrow Connector 33" o:spid="_x0000_s1026" type="#_x0000_t32" style="position:absolute;margin-left:471pt;margin-top:76.3pt;width:58.7pt;height:53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" strokecolor="#4472c4" strokeweight=".5pt">
                <v:stroke endarrow="block" joinstyle="miter"/>
                <w10:wrap anchorx="page"/>
              </v:shape>
            </w:pict>
          </mc:Fallback>
        </mc:AlternateContent>
      </w:r>
      <w:r w:rsidR="0015335A" w:rsidRPr="007A6988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C6D8E33" wp14:editId="7A8A2331">
                <wp:simplePos x="0" y="0"/>
                <wp:positionH relativeFrom="page">
                  <wp:posOffset>6542042</wp:posOffset>
                </wp:positionH>
                <wp:positionV relativeFrom="paragraph">
                  <wp:posOffset>545</wp:posOffset>
                </wp:positionV>
                <wp:extent cx="709295" cy="1055370"/>
                <wp:effectExtent l="0" t="0" r="14605" b="11430"/>
                <wp:wrapTight wrapText="bothSides">
                  <wp:wrapPolygon edited="0">
                    <wp:start x="0" y="0"/>
                    <wp:lineTo x="0" y="21444"/>
                    <wp:lineTo x="21465" y="21444"/>
                    <wp:lineTo x="21465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448E" w14:textId="77777777" w:rsidR="007A6988" w:rsidRDefault="007A6988" w:rsidP="007A69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Tick which box best applies to your case – you can tick both if both apply </w:t>
                            </w:r>
                          </w:p>
                          <w:p w14:paraId="1800FE90" w14:textId="77777777" w:rsidR="007A6988" w:rsidRPr="00691488" w:rsidRDefault="007A6988" w:rsidP="007A69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8E33" id="_x0000_s1036" type="#_x0000_t202" style="position:absolute;margin-left:515.1pt;margin-top:.05pt;width:55.85pt;height:83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BPFQIAACc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">
                <v:textbox>
                  <w:txbxContent>
                    <w:p w14:paraId="7686448E" w14:textId="77777777" w:rsidR="007A6988" w:rsidRDefault="007A6988" w:rsidP="007A69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Tick which box best applies to your case – you can tick both if both apply </w:t>
                      </w:r>
                    </w:p>
                    <w:p w14:paraId="1800FE90" w14:textId="77777777" w:rsidR="007A6988" w:rsidRPr="00691488" w:rsidRDefault="007A6988" w:rsidP="007A69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5335A">
        <w:rPr>
          <w:noProof/>
        </w:rPr>
        <w:drawing>
          <wp:anchor distT="0" distB="0" distL="114300" distR="114300" simplePos="0" relativeHeight="251658239" behindDoc="0" locked="0" layoutInCell="1" allowOverlap="1" wp14:anchorId="682A355D" wp14:editId="139F706D">
            <wp:simplePos x="0" y="0"/>
            <wp:positionH relativeFrom="column">
              <wp:posOffset>65133</wp:posOffset>
            </wp:positionH>
            <wp:positionV relativeFrom="paragraph">
              <wp:posOffset>0</wp:posOffset>
            </wp:positionV>
            <wp:extent cx="5290185" cy="7391400"/>
            <wp:effectExtent l="0" t="0" r="5715" b="0"/>
            <wp:wrapSquare wrapText="bothSides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5" t="22628" r="37026" b="10679"/>
                    <a:stretch/>
                  </pic:blipFill>
                  <pic:spPr bwMode="auto">
                    <a:xfrm>
                      <a:off x="0" y="0"/>
                      <a:ext cx="5290185" cy="739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CD967" w14:textId="4CD645A2" w:rsidR="007B4F1F" w:rsidRDefault="00F95DF8" w:rsidP="0015335A">
      <w:pPr>
        <w:jc w:val="center"/>
        <w:rPr>
          <w:noProof/>
        </w:rPr>
      </w:pPr>
      <w:r w:rsidRPr="00CB13BE">
        <w:rPr>
          <w:noProof/>
          <w:kern w:val="0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4C8A523" wp14:editId="5757D9E6">
                <wp:simplePos x="0" y="0"/>
                <wp:positionH relativeFrom="margin">
                  <wp:posOffset>5463540</wp:posOffset>
                </wp:positionH>
                <wp:positionV relativeFrom="paragraph">
                  <wp:posOffset>0</wp:posOffset>
                </wp:positionV>
                <wp:extent cx="927735" cy="4998720"/>
                <wp:effectExtent l="0" t="0" r="24765" b="11430"/>
                <wp:wrapTight wrapText="bothSides">
                  <wp:wrapPolygon edited="0">
                    <wp:start x="0" y="0"/>
                    <wp:lineTo x="0" y="21567"/>
                    <wp:lineTo x="21733" y="21567"/>
                    <wp:lineTo x="21733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499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625C6" w14:textId="00DC2415" w:rsidR="00CB13BE" w:rsidRDefault="00CB13BE" w:rsidP="00CB13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always recommend that you give evidence to support your</w:t>
                            </w:r>
                            <w:r w:rsidR="005502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review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</w:t>
                            </w:r>
                            <w:r w:rsidR="00F95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and that you explain what this evidence shows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This could be doctors’ notes, proof of prescriptions, evidence of meetings with Student Services, a letter from a family member, partner, or friend who knows about your circumstances, etc. List everything in the order you present them i.e.</w:t>
                            </w:r>
                          </w:p>
                          <w:p w14:paraId="3CF3D487" w14:textId="3DF4A7E5" w:rsidR="00CB13BE" w:rsidRPr="00CB13BE" w:rsidRDefault="00CB13BE" w:rsidP="00CB13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CB13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Doctor’s note [date]</w:t>
                            </w:r>
                          </w:p>
                          <w:p w14:paraId="712D1056" w14:textId="29093083" w:rsidR="00CB13BE" w:rsidRPr="00CB13BE" w:rsidRDefault="00CB13BE" w:rsidP="00CB13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CB13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 chain demonstrating appointments with Disability Adviser [dates]</w:t>
                            </w:r>
                          </w:p>
                          <w:p w14:paraId="68D8B684" w14:textId="77777777" w:rsidR="00CB13BE" w:rsidRPr="00515C6A" w:rsidRDefault="00CB13BE" w:rsidP="00CB13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A523" id="_x0000_s1037" type="#_x0000_t202" style="position:absolute;left:0;text-align:left;margin-left:430.2pt;margin-top:0;width:73.05pt;height:393.6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YJFAIAACc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">
                <v:textbox>
                  <w:txbxContent>
                    <w:p w14:paraId="0D5625C6" w14:textId="00DC2415" w:rsidR="00CB13BE" w:rsidRDefault="00CB13BE" w:rsidP="00CB13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 always recommend that you give evidence to support your</w:t>
                      </w:r>
                      <w:r w:rsidR="005502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review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form</w:t>
                      </w:r>
                      <w:r w:rsidR="00F95DF8">
                        <w:rPr>
                          <w:rFonts w:ascii="Arial" w:hAnsi="Arial" w:cs="Arial"/>
                          <w:sz w:val="16"/>
                          <w:szCs w:val="16"/>
                        </w:rPr>
                        <w:t>, and that you explain what this evidence shows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This could be doctors’ notes, proof of prescriptions, evidence of meetings with Student Services, a letter from a family member, partner, or friend who knows about your circumstances, etc. List everything in the order you present them i.e.</w:t>
                      </w:r>
                    </w:p>
                    <w:p w14:paraId="3CF3D487" w14:textId="3DF4A7E5" w:rsidR="00CB13BE" w:rsidRPr="00CB13BE" w:rsidRDefault="00CB13BE" w:rsidP="00CB13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</w:t>
                      </w:r>
                      <w:r w:rsidRPr="00CB13BE">
                        <w:rPr>
                          <w:rFonts w:ascii="Arial" w:hAnsi="Arial" w:cs="Arial"/>
                          <w:sz w:val="16"/>
                          <w:szCs w:val="16"/>
                        </w:rPr>
                        <w:t>Doctor’s note [date]</w:t>
                      </w:r>
                    </w:p>
                    <w:p w14:paraId="712D1056" w14:textId="29093083" w:rsidR="00CB13BE" w:rsidRPr="00CB13BE" w:rsidRDefault="00CB13BE" w:rsidP="00CB13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Pr="00CB13BE">
                        <w:rPr>
                          <w:rFonts w:ascii="Arial" w:hAnsi="Arial" w:cs="Arial"/>
                          <w:sz w:val="16"/>
                          <w:szCs w:val="16"/>
                        </w:rPr>
                        <w:t>Email chain demonstrating appointments with Disability Adviser [dates]</w:t>
                      </w:r>
                    </w:p>
                    <w:p w14:paraId="68D8B684" w14:textId="77777777" w:rsidR="00CB13BE" w:rsidRPr="00515C6A" w:rsidRDefault="00CB13BE" w:rsidP="00CB13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111EB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E3D2AE" wp14:editId="7BD63CC6">
                <wp:simplePos x="0" y="0"/>
                <wp:positionH relativeFrom="page">
                  <wp:posOffset>198120</wp:posOffset>
                </wp:positionH>
                <wp:positionV relativeFrom="paragraph">
                  <wp:posOffset>2842260</wp:posOffset>
                </wp:positionV>
                <wp:extent cx="675640" cy="1150620"/>
                <wp:effectExtent l="0" t="0" r="101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0A4E6" w14:textId="38B30117" w:rsidR="006111EB" w:rsidRPr="00280642" w:rsidRDefault="006111EB" w:rsidP="006111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an ‘X’ in the box 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say that everything in this form is true</w:t>
                            </w:r>
                            <w:r w:rsidR="00F95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D2AE" id="_x0000_s1038" type="#_x0000_t202" style="position:absolute;left:0;text-align:left;margin-left:15.6pt;margin-top:223.8pt;width:53.2pt;height:9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">
                <v:textbox>
                  <w:txbxContent>
                    <w:p w14:paraId="35D0A4E6" w14:textId="38B30117" w:rsidR="006111EB" w:rsidRPr="00280642" w:rsidRDefault="006111EB" w:rsidP="006111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an ‘X’ in the box 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>to say that everything in this form is true</w:t>
                      </w:r>
                      <w:r w:rsidR="00F95DF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023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17C7FA" wp14:editId="76680095">
                <wp:simplePos x="0" y="0"/>
                <wp:positionH relativeFrom="margin">
                  <wp:posOffset>4815840</wp:posOffset>
                </wp:positionH>
                <wp:positionV relativeFrom="paragraph">
                  <wp:posOffset>1356360</wp:posOffset>
                </wp:positionV>
                <wp:extent cx="708660" cy="769620"/>
                <wp:effectExtent l="38100" t="38100" r="34290" b="304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66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F823" id="Straight Arrow Connector 30" o:spid="_x0000_s1026" type="#_x0000_t32" style="position:absolute;margin-left:379.2pt;margin-top:106.8pt;width:55.8pt;height:60.6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AD009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12740F" wp14:editId="31D6619B">
                <wp:simplePos x="0" y="0"/>
                <wp:positionH relativeFrom="margin">
                  <wp:posOffset>1023257</wp:posOffset>
                </wp:positionH>
                <wp:positionV relativeFrom="paragraph">
                  <wp:posOffset>3886200</wp:posOffset>
                </wp:positionV>
                <wp:extent cx="609600" cy="995499"/>
                <wp:effectExtent l="0" t="38100" r="57150" b="146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9549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6E47" id="Straight Arrow Connector 32" o:spid="_x0000_s1026" type="#_x0000_t32" style="position:absolute;margin-left:80.55pt;margin-top:306pt;width:48pt;height:78.4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AD009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8528D9" wp14:editId="315BCB4F">
                <wp:simplePos x="0" y="0"/>
                <wp:positionH relativeFrom="margin">
                  <wp:align>left</wp:align>
                </wp:positionH>
                <wp:positionV relativeFrom="paragraph">
                  <wp:posOffset>2601504</wp:posOffset>
                </wp:positionV>
                <wp:extent cx="2732314" cy="435429"/>
                <wp:effectExtent l="0" t="57150" r="11430" b="222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2314" cy="4354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4E02" id="Straight Arrow Connector 29" o:spid="_x0000_s1026" type="#_x0000_t32" style="position:absolute;margin-left:0;margin-top:204.85pt;width:215.15pt;height:34.3pt;flip:y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7B4F1F">
        <w:rPr>
          <w:noProof/>
        </w:rPr>
        <w:drawing>
          <wp:inline distT="0" distB="0" distL="0" distR="0" wp14:anchorId="7B93F257" wp14:editId="218CB5CA">
            <wp:extent cx="5202195" cy="3951514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36609" t="28123" r="37196" b="36504"/>
                    <a:stretch/>
                  </pic:blipFill>
                  <pic:spPr bwMode="auto">
                    <a:xfrm>
                      <a:off x="0" y="0"/>
                      <a:ext cx="5219170" cy="396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C94E6" w14:textId="5953060F" w:rsidR="00F06AF6" w:rsidRPr="00F06AF6" w:rsidRDefault="00F06AF6" w:rsidP="00F06AF6"/>
    <w:p w14:paraId="75D23C1A" w14:textId="1D10981F" w:rsidR="00F06AF6" w:rsidRPr="00F06AF6" w:rsidRDefault="00F06AF6" w:rsidP="00F06AF6"/>
    <w:p w14:paraId="6D340F9A" w14:textId="1D1DC5FE" w:rsidR="00F06AF6" w:rsidRPr="00F06AF6" w:rsidRDefault="00F06AF6" w:rsidP="00F06AF6"/>
    <w:p w14:paraId="2FA2B3EE" w14:textId="1A415846" w:rsidR="00F06AF6" w:rsidRPr="00F06AF6" w:rsidRDefault="0070398A" w:rsidP="00F06AF6">
      <w:pPr>
        <w:ind w:firstLine="720"/>
      </w:pPr>
      <w:r w:rsidRPr="00F06AF6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B910526" wp14:editId="173C8712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3145790" cy="603250"/>
                <wp:effectExtent l="0" t="0" r="1651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6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55A6" w14:textId="0CD107E8" w:rsidR="00F06AF6" w:rsidRPr="0070398A" w:rsidRDefault="0070398A" w:rsidP="007039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039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hyperlink r:id="rId8" w:history="1">
                              <w:r w:rsidRPr="0070398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registry-ug@st-andrews.ac.uk</w:t>
                              </w:r>
                            </w:hyperlink>
                            <w:r w:rsidRPr="007039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your completed form and evidence. </w:t>
                            </w:r>
                            <w:r w:rsidRPr="0070398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Your evidence must be as Word Document or PDF links, they must NOT be OneDrive links, just email attachments</w:t>
                            </w:r>
                            <w:r w:rsidR="003B3B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0526" id="_x0000_s1039" type="#_x0000_t202" style="position:absolute;left:0;text-align:left;margin-left:0;margin-top:3.2pt;width:247.7pt;height:47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">
                <v:textbox>
                  <w:txbxContent>
                    <w:p w14:paraId="032E55A6" w14:textId="0CD107E8" w:rsidR="00F06AF6" w:rsidRPr="0070398A" w:rsidRDefault="0070398A" w:rsidP="0070398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039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Email </w:t>
                      </w:r>
                      <w:hyperlink r:id="rId9" w:history="1">
                        <w:r w:rsidRPr="0070398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registry-ug@st-andrews.ac.uk</w:t>
                        </w:r>
                      </w:hyperlink>
                      <w:r w:rsidRPr="007039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with your completed form and evidence. </w:t>
                      </w:r>
                      <w:r w:rsidRPr="0070398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Your evidence must be as Word Document or PDF links, they must NOT be OneDrive links, just email attachments</w:t>
                      </w:r>
                      <w:r w:rsidR="003B3B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06AF6" w:rsidRPr="00F0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1B6A"/>
    <w:multiLevelType w:val="hybridMultilevel"/>
    <w:tmpl w:val="54E07126"/>
    <w:lvl w:ilvl="0" w:tplc="4EEC46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A3640"/>
    <w:multiLevelType w:val="hybridMultilevel"/>
    <w:tmpl w:val="9788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2B03"/>
    <w:multiLevelType w:val="hybridMultilevel"/>
    <w:tmpl w:val="7C4CE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214D"/>
    <w:multiLevelType w:val="hybridMultilevel"/>
    <w:tmpl w:val="8466D23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329139029">
    <w:abstractNumId w:val="0"/>
  </w:num>
  <w:num w:numId="2" w16cid:durableId="1848329577">
    <w:abstractNumId w:val="3"/>
  </w:num>
  <w:num w:numId="3" w16cid:durableId="370301867">
    <w:abstractNumId w:val="1"/>
  </w:num>
  <w:num w:numId="4" w16cid:durableId="175944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1F"/>
    <w:rsid w:val="00012974"/>
    <w:rsid w:val="000170D3"/>
    <w:rsid w:val="0009742A"/>
    <w:rsid w:val="000979E6"/>
    <w:rsid w:val="0015335A"/>
    <w:rsid w:val="002B3846"/>
    <w:rsid w:val="00340520"/>
    <w:rsid w:val="0034109B"/>
    <w:rsid w:val="003A4E83"/>
    <w:rsid w:val="003B38AC"/>
    <w:rsid w:val="003B3B31"/>
    <w:rsid w:val="00401B9F"/>
    <w:rsid w:val="004B6E39"/>
    <w:rsid w:val="00550232"/>
    <w:rsid w:val="005A3CF9"/>
    <w:rsid w:val="005F3B00"/>
    <w:rsid w:val="006111EB"/>
    <w:rsid w:val="0070398A"/>
    <w:rsid w:val="00725B1D"/>
    <w:rsid w:val="00785F69"/>
    <w:rsid w:val="007A6988"/>
    <w:rsid w:val="007B42EE"/>
    <w:rsid w:val="007B4F1F"/>
    <w:rsid w:val="007E06D5"/>
    <w:rsid w:val="0094595A"/>
    <w:rsid w:val="00984923"/>
    <w:rsid w:val="00A00A6D"/>
    <w:rsid w:val="00A65C1D"/>
    <w:rsid w:val="00A72FF2"/>
    <w:rsid w:val="00AD009D"/>
    <w:rsid w:val="00C74E82"/>
    <w:rsid w:val="00CB13BE"/>
    <w:rsid w:val="00CB53E7"/>
    <w:rsid w:val="00DB0467"/>
    <w:rsid w:val="00DD255E"/>
    <w:rsid w:val="00E07D61"/>
    <w:rsid w:val="00F06AF6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B305"/>
  <w15:chartTrackingRefBased/>
  <w15:docId w15:val="{045C9C7C-E6E0-4777-99A2-CE1EE9E5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BE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03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-ug@st-andrews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y-ug@st-andrew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33</cp:revision>
  <dcterms:created xsi:type="dcterms:W3CDTF">2023-09-05T14:47:00Z</dcterms:created>
  <dcterms:modified xsi:type="dcterms:W3CDTF">2023-10-16T09:15:00Z</dcterms:modified>
</cp:coreProperties>
</file>