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DC5C" w14:textId="6FEA29FB" w:rsidR="00FD0771" w:rsidRPr="00E25DFA" w:rsidRDefault="00FD0771" w:rsidP="0DA5C08F">
      <w:pPr>
        <w:rPr>
          <w:rFonts w:asciiTheme="majorHAnsi" w:hAnsiTheme="majorHAnsi" w:cstheme="majorBidi"/>
          <w:b/>
          <w:bCs/>
          <w:color w:val="5F497A" w:themeColor="accent4" w:themeShade="BF"/>
          <w:sz w:val="22"/>
          <w:szCs w:val="22"/>
        </w:rPr>
      </w:pPr>
      <w:r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>Prospective/Affiliating societies: t</w:t>
      </w:r>
      <w:r w:rsidR="00202ED8"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>his is the model document – please fill in the highlighted areas below</w:t>
      </w:r>
      <w:r w:rsidR="00E5505A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 xml:space="preserve"> (including the header)</w:t>
      </w:r>
      <w:r w:rsidR="00E453FF"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 xml:space="preserve">. </w:t>
      </w:r>
      <w:r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 xml:space="preserve">Please email </w:t>
      </w:r>
      <w:proofErr w:type="spellStart"/>
      <w:r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>newsocs</w:t>
      </w:r>
      <w:proofErr w:type="spellEnd"/>
      <w:r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>@ if you require any help</w:t>
      </w:r>
      <w:r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 xml:space="preserve"> </w:t>
      </w:r>
      <w:r w:rsidRPr="00E5505A">
        <w:rPr>
          <w:rFonts w:asciiTheme="majorHAnsi" w:hAnsiTheme="majorHAnsi" w:cstheme="majorBidi"/>
          <w:color w:val="5F497A" w:themeColor="accent4" w:themeShade="BF"/>
          <w:sz w:val="22"/>
          <w:szCs w:val="22"/>
          <w:u w:val="single"/>
        </w:rPr>
        <w:t xml:space="preserve">and submit this to </w:t>
      </w:r>
      <w:proofErr w:type="spellStart"/>
      <w:r w:rsidRPr="00E5505A">
        <w:rPr>
          <w:rFonts w:asciiTheme="majorHAnsi" w:hAnsiTheme="majorHAnsi" w:cstheme="majorBidi"/>
          <w:color w:val="5F497A" w:themeColor="accent4" w:themeShade="BF"/>
          <w:sz w:val="22"/>
          <w:szCs w:val="22"/>
          <w:u w:val="single"/>
        </w:rPr>
        <w:t>newsocs</w:t>
      </w:r>
      <w:proofErr w:type="spellEnd"/>
      <w:r w:rsidRPr="00E5505A">
        <w:rPr>
          <w:rFonts w:asciiTheme="majorHAnsi" w:hAnsiTheme="majorHAnsi" w:cstheme="majorBidi"/>
          <w:color w:val="5F497A" w:themeColor="accent4" w:themeShade="BF"/>
          <w:sz w:val="22"/>
          <w:szCs w:val="22"/>
          <w:u w:val="single"/>
        </w:rPr>
        <w:t>@ when complete</w:t>
      </w:r>
      <w:r w:rsidRPr="00E5505A">
        <w:rPr>
          <w:rFonts w:asciiTheme="majorHAnsi" w:hAnsiTheme="majorHAnsi" w:cstheme="majorBidi"/>
          <w:color w:val="5F497A" w:themeColor="accent4" w:themeShade="BF"/>
          <w:sz w:val="22"/>
          <w:szCs w:val="22"/>
          <w:u w:val="single"/>
        </w:rPr>
        <w:t>.</w:t>
      </w:r>
      <w:r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 xml:space="preserve"> Please</w:t>
      </w:r>
      <w:r w:rsidRPr="00FD0771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 xml:space="preserve"> delete this text in purple before submission.</w:t>
      </w:r>
      <w:r w:rsidR="00E25DFA">
        <w:rPr>
          <w:rFonts w:asciiTheme="majorHAnsi" w:hAnsiTheme="majorHAnsi" w:cstheme="majorBidi"/>
          <w:color w:val="5F497A" w:themeColor="accent4" w:themeShade="BF"/>
          <w:sz w:val="22"/>
          <w:szCs w:val="22"/>
        </w:rPr>
        <w:t xml:space="preserve"> </w:t>
      </w:r>
      <w:r w:rsidR="00E25DFA">
        <w:rPr>
          <w:rFonts w:asciiTheme="majorHAnsi" w:hAnsiTheme="majorHAnsi" w:cstheme="majorBidi"/>
          <w:b/>
          <w:bCs/>
          <w:color w:val="5F497A" w:themeColor="accent4" w:themeShade="BF"/>
          <w:sz w:val="22"/>
          <w:szCs w:val="22"/>
        </w:rPr>
        <w:t>Please use the example as a basis.</w:t>
      </w:r>
    </w:p>
    <w:p w14:paraId="1271423C" w14:textId="4856184D" w:rsidR="00DA6B52" w:rsidRPr="00FD0771" w:rsidRDefault="00E453FF" w:rsidP="0DA5C08F">
      <w:pPr>
        <w:rPr>
          <w:rFonts w:asciiTheme="majorHAnsi" w:hAnsiTheme="majorHAnsi" w:cstheme="majorBidi"/>
        </w:rPr>
      </w:pPr>
      <w:proofErr w:type="gramStart"/>
      <w:r w:rsidRPr="00FD0771">
        <w:rPr>
          <w:rFonts w:asciiTheme="majorHAnsi" w:hAnsiTheme="majorHAnsi" w:cstheme="majorBidi"/>
          <w:u w:val="single"/>
        </w:rPr>
        <w:t>All of</w:t>
      </w:r>
      <w:proofErr w:type="gramEnd"/>
      <w:r w:rsidRPr="00FD0771">
        <w:rPr>
          <w:rFonts w:asciiTheme="majorHAnsi" w:hAnsiTheme="majorHAnsi" w:cstheme="majorBidi"/>
          <w:u w:val="single"/>
        </w:rPr>
        <w:t xml:space="preserve"> your events should be listed. </w:t>
      </w:r>
      <w:r w:rsidR="00573ACD" w:rsidRPr="00FD0771">
        <w:rPr>
          <w:rFonts w:asciiTheme="majorHAnsi" w:hAnsiTheme="majorHAnsi" w:cstheme="majorBidi"/>
        </w:rPr>
        <w:t xml:space="preserve">Once </w:t>
      </w:r>
      <w:r w:rsidR="00FD0771">
        <w:rPr>
          <w:rFonts w:asciiTheme="majorHAnsi" w:hAnsiTheme="majorHAnsi" w:cstheme="majorBidi"/>
        </w:rPr>
        <w:t xml:space="preserve">your society is </w:t>
      </w:r>
      <w:proofErr w:type="gramStart"/>
      <w:r w:rsidR="00573ACD" w:rsidRPr="00FD0771">
        <w:rPr>
          <w:rFonts w:asciiTheme="majorHAnsi" w:hAnsiTheme="majorHAnsi" w:cstheme="majorBidi"/>
        </w:rPr>
        <w:t>fully</w:t>
      </w:r>
      <w:r w:rsidR="00FD0771">
        <w:rPr>
          <w:rFonts w:asciiTheme="majorHAnsi" w:hAnsiTheme="majorHAnsi" w:cstheme="majorBidi"/>
        </w:rPr>
        <w:t>-</w:t>
      </w:r>
      <w:r w:rsidR="00573ACD" w:rsidRPr="00FD0771">
        <w:rPr>
          <w:rFonts w:asciiTheme="majorHAnsi" w:hAnsiTheme="majorHAnsi" w:cstheme="majorBidi"/>
        </w:rPr>
        <w:t>affiliated</w:t>
      </w:r>
      <w:proofErr w:type="gramEnd"/>
      <w:r w:rsidR="00573ACD" w:rsidRPr="00FD0771">
        <w:rPr>
          <w:rFonts w:asciiTheme="majorHAnsi" w:hAnsiTheme="majorHAnsi" w:cstheme="majorBidi"/>
        </w:rPr>
        <w:t xml:space="preserve"> a</w:t>
      </w:r>
      <w:r w:rsidRPr="00FD0771">
        <w:rPr>
          <w:rFonts w:asciiTheme="majorHAnsi" w:hAnsiTheme="majorHAnsi" w:cstheme="majorBidi"/>
        </w:rPr>
        <w:t xml:space="preserve">dditional events can be added by sending an updated-version of this form to </w:t>
      </w:r>
      <w:proofErr w:type="spellStart"/>
      <w:r w:rsidR="00573ACD" w:rsidRPr="00FD0771">
        <w:rPr>
          <w:rFonts w:asciiTheme="majorHAnsi" w:hAnsiTheme="majorHAnsi" w:cstheme="majorBidi"/>
          <w:b/>
          <w:bCs/>
        </w:rPr>
        <w:t>unionra</w:t>
      </w:r>
      <w:proofErr w:type="spellEnd"/>
      <w:r w:rsidR="00573ACD" w:rsidRPr="00FD0771">
        <w:rPr>
          <w:rFonts w:asciiTheme="majorHAnsi" w:hAnsiTheme="majorHAnsi" w:cstheme="majorBidi"/>
          <w:b/>
          <w:bCs/>
        </w:rPr>
        <w:t>@.</w:t>
      </w:r>
      <w:r w:rsidR="00573ACD" w:rsidRPr="00FD0771">
        <w:rPr>
          <w:rFonts w:asciiTheme="majorHAnsi" w:hAnsiTheme="majorHAnsi" w:cstheme="majorBidi"/>
        </w:rPr>
        <w:t xml:space="preserve"> </w:t>
      </w:r>
    </w:p>
    <w:p w14:paraId="2630373E" w14:textId="77777777" w:rsidR="00AA4C3B" w:rsidRDefault="00AA4C3B" w:rsidP="00DA6B52">
      <w:pPr>
        <w:rPr>
          <w:rFonts w:ascii="Arial" w:hAnsi="Arial" w:cs="Arial"/>
          <w:sz w:val="22"/>
          <w:szCs w:val="22"/>
        </w:rPr>
      </w:pPr>
    </w:p>
    <w:p w14:paraId="10E10599" w14:textId="77777777" w:rsidR="00007DC3" w:rsidRPr="00007DC3" w:rsidRDefault="00007DC3" w:rsidP="00007DC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07DC3">
        <w:rPr>
          <w:rFonts w:ascii="Arial" w:hAnsi="Arial" w:cs="Arial"/>
          <w:b/>
          <w:bCs/>
          <w:sz w:val="22"/>
          <w:szCs w:val="22"/>
          <w:u w:val="single"/>
          <w:lang w:val="en-US"/>
        </w:rPr>
        <w:t>Aims and Activities Declaration</w:t>
      </w:r>
    </w:p>
    <w:p w14:paraId="23A07641" w14:textId="679E07C7" w:rsidR="00007DC3" w:rsidRPr="00007DC3" w:rsidRDefault="00007DC3" w:rsidP="3A11DBF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3A11DBF7">
        <w:rPr>
          <w:rFonts w:ascii="Arial" w:hAnsi="Arial" w:cs="Arial"/>
          <w:b/>
          <w:bCs/>
          <w:sz w:val="22"/>
          <w:szCs w:val="22"/>
          <w:lang w:val="en-US"/>
        </w:rPr>
        <w:t xml:space="preserve">Society Name: </w:t>
      </w:r>
      <w:r w:rsidR="00202ED8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[name]</w:t>
      </w:r>
      <w:r w:rsidR="7C6CB791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 xml:space="preserve"> Society</w:t>
      </w:r>
      <w:r>
        <w:br/>
      </w:r>
      <w:proofErr w:type="spellStart"/>
      <w:r w:rsidRPr="3A11DBF7">
        <w:rPr>
          <w:rFonts w:ascii="Arial" w:hAnsi="Arial" w:cs="Arial"/>
          <w:b/>
          <w:bCs/>
          <w:sz w:val="22"/>
          <w:szCs w:val="22"/>
          <w:lang w:val="en-US"/>
        </w:rPr>
        <w:t>Society</w:t>
      </w:r>
      <w:proofErr w:type="spellEnd"/>
      <w:r w:rsidRPr="3A11DBF7">
        <w:rPr>
          <w:rFonts w:ascii="Arial" w:hAnsi="Arial" w:cs="Arial"/>
          <w:b/>
          <w:bCs/>
          <w:sz w:val="22"/>
          <w:szCs w:val="22"/>
          <w:lang w:val="en-US"/>
        </w:rPr>
        <w:t xml:space="preserve"> Email: </w:t>
      </w:r>
      <w:r w:rsidR="00F732BD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[email]</w:t>
      </w:r>
      <w:r w:rsidR="35C5EFA2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@st-andrews.ac.uk</w:t>
      </w:r>
    </w:p>
    <w:p w14:paraId="5DE573E1" w14:textId="0357D294" w:rsidR="00007DC3" w:rsidRPr="00007DC3" w:rsidRDefault="00007DC3" w:rsidP="3A11DBF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3A11DBF7">
        <w:rPr>
          <w:rFonts w:ascii="Arial" w:hAnsi="Arial" w:cs="Arial"/>
          <w:b/>
          <w:bCs/>
          <w:sz w:val="22"/>
          <w:szCs w:val="22"/>
          <w:lang w:val="en-US"/>
        </w:rPr>
        <w:t>President Name</w:t>
      </w:r>
      <w:r w:rsidRPr="00FD0771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 xml:space="preserve"> </w:t>
      </w:r>
      <w:r w:rsidR="00F732BD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[full name]</w:t>
      </w:r>
    </w:p>
    <w:p w14:paraId="469B5787" w14:textId="753DCFC8" w:rsidR="00007DC3" w:rsidRPr="00007DC3" w:rsidRDefault="00007DC3" w:rsidP="3A11DBF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3A11DBF7">
        <w:rPr>
          <w:rFonts w:ascii="Arial" w:hAnsi="Arial" w:cs="Arial"/>
          <w:b/>
          <w:bCs/>
          <w:sz w:val="22"/>
          <w:szCs w:val="22"/>
          <w:lang w:val="en-US"/>
        </w:rPr>
        <w:t>President Emai</w:t>
      </w:r>
      <w:r w:rsidRPr="00FD0771">
        <w:rPr>
          <w:rFonts w:ascii="Arial" w:hAnsi="Arial" w:cs="Arial"/>
          <w:b/>
          <w:bCs/>
          <w:sz w:val="22"/>
          <w:szCs w:val="22"/>
          <w:lang w:val="en-US"/>
        </w:rPr>
        <w:t xml:space="preserve">l: </w:t>
      </w:r>
      <w:r w:rsidR="00F732BD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[abc</w:t>
      </w:r>
      <w:proofErr w:type="gramStart"/>
      <w:r w:rsidR="00F732BD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12]</w:t>
      </w:r>
      <w:r w:rsidR="356AB070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@</w:t>
      </w:r>
      <w:proofErr w:type="gramEnd"/>
      <w:r w:rsidR="356AB070" w:rsidRPr="00FD0771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st-andrews.ac.uk</w:t>
      </w:r>
    </w:p>
    <w:p w14:paraId="5079B93F" w14:textId="77777777" w:rsidR="00007DC3" w:rsidRPr="00007DC3" w:rsidRDefault="00007DC3" w:rsidP="00007DC3">
      <w:pPr>
        <w:rPr>
          <w:rFonts w:ascii="Arial" w:hAnsi="Arial" w:cs="Arial"/>
          <w:b/>
          <w:bCs/>
          <w:sz w:val="22"/>
          <w:szCs w:val="22"/>
        </w:rPr>
      </w:pPr>
      <w:r w:rsidRPr="00007DC3">
        <w:rPr>
          <w:rFonts w:ascii="Arial" w:hAnsi="Arial" w:cs="Arial"/>
          <w:b/>
          <w:bCs/>
          <w:sz w:val="22"/>
          <w:szCs w:val="22"/>
        </w:rPr>
        <w:t>AIMS OF YOUR SOCIETY:</w:t>
      </w:r>
    </w:p>
    <w:p w14:paraId="68C4929B" w14:textId="23E6DDC9" w:rsidR="00007DC3" w:rsidRDefault="00007DC3" w:rsidP="3A11DBF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3A11DBF7">
        <w:rPr>
          <w:rFonts w:ascii="Arial" w:hAnsi="Arial" w:cs="Arial"/>
          <w:b/>
          <w:bCs/>
          <w:sz w:val="22"/>
          <w:szCs w:val="22"/>
          <w:lang w:val="en-US"/>
        </w:rPr>
        <w:t>List the aims of your society</w:t>
      </w:r>
      <w:r w:rsidR="3FE50369" w:rsidRPr="3A11DBF7">
        <w:rPr>
          <w:rFonts w:ascii="Arial" w:hAnsi="Arial" w:cs="Arial"/>
          <w:b/>
          <w:bCs/>
          <w:sz w:val="22"/>
          <w:szCs w:val="22"/>
          <w:lang w:val="en-US"/>
        </w:rPr>
        <w:t xml:space="preserve"> as they appear in your </w:t>
      </w:r>
      <w:proofErr w:type="gramStart"/>
      <w:r w:rsidR="3FE50369" w:rsidRPr="3A11DBF7">
        <w:rPr>
          <w:rFonts w:ascii="Arial" w:hAnsi="Arial" w:cs="Arial"/>
          <w:b/>
          <w:bCs/>
          <w:sz w:val="22"/>
          <w:szCs w:val="22"/>
          <w:lang w:val="en-US"/>
        </w:rPr>
        <w:t>constitution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4"/>
      </w:tblGrid>
      <w:tr w:rsidR="00846714" w14:paraId="055BC737" w14:textId="77777777" w:rsidTr="3A11DBF7">
        <w:trPr>
          <w:trHeight w:val="2060"/>
        </w:trPr>
        <w:tc>
          <w:tcPr>
            <w:tcW w:w="15384" w:type="dxa"/>
          </w:tcPr>
          <w:p w14:paraId="517BCC2E" w14:textId="77777777" w:rsidR="00F732BD" w:rsidRPr="00FD0771" w:rsidRDefault="00F732BD" w:rsidP="3A11DB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highlight w:val="yellow"/>
              </w:rPr>
            </w:pPr>
            <w:r w:rsidRPr="00FD0771">
              <w:rPr>
                <w:rFonts w:ascii="Arial" w:hAnsi="Arial" w:cs="Arial"/>
                <w:b/>
                <w:bCs/>
                <w:highlight w:val="yellow"/>
              </w:rPr>
              <w:t>[points in constitution]</w:t>
            </w:r>
          </w:p>
          <w:p w14:paraId="20EED485" w14:textId="243093C9" w:rsidR="00846714" w:rsidRDefault="00F732BD" w:rsidP="3A11DB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FD0771">
              <w:rPr>
                <w:rFonts w:ascii="Arial" w:hAnsi="Arial" w:cs="Arial"/>
                <w:b/>
                <w:bCs/>
                <w:highlight w:val="yellow"/>
              </w:rPr>
              <w:t>[etc…]</w:t>
            </w:r>
            <w:r w:rsidR="0C98B405" w:rsidRPr="3A11DBF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024E217F" w14:textId="12A8CA59" w:rsidR="00F732BD" w:rsidRDefault="00F732BD" w:rsidP="00007DC3">
      <w:pPr>
        <w:rPr>
          <w:rFonts w:ascii="Arial" w:hAnsi="Arial" w:cs="Arial"/>
          <w:b/>
          <w:sz w:val="22"/>
          <w:szCs w:val="22"/>
        </w:rPr>
      </w:pPr>
    </w:p>
    <w:p w14:paraId="4913A5D9" w14:textId="77777777" w:rsidR="00F732BD" w:rsidRPr="00007DC3" w:rsidRDefault="00F732BD" w:rsidP="00007DC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5392" w:type="dxa"/>
        <w:tblLayout w:type="fixed"/>
        <w:tblLook w:val="06A0" w:firstRow="1" w:lastRow="0" w:firstColumn="1" w:lastColumn="0" w:noHBand="1" w:noVBand="1"/>
      </w:tblPr>
      <w:tblGrid>
        <w:gridCol w:w="3848"/>
        <w:gridCol w:w="3848"/>
        <w:gridCol w:w="3848"/>
        <w:gridCol w:w="3848"/>
      </w:tblGrid>
      <w:tr w:rsidR="0DA5C08F" w14:paraId="50A21F10" w14:textId="77777777" w:rsidTr="00825DC0">
        <w:trPr>
          <w:trHeight w:val="300"/>
        </w:trPr>
        <w:tc>
          <w:tcPr>
            <w:tcW w:w="3848" w:type="dxa"/>
          </w:tcPr>
          <w:p w14:paraId="58DCF433" w14:textId="789CA2F2" w:rsidR="2040489E" w:rsidRDefault="2040489E" w:rsidP="0DA5C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A5C08F">
              <w:rPr>
                <w:rFonts w:ascii="Arial" w:hAnsi="Arial" w:cs="Arial"/>
                <w:b/>
                <w:bCs/>
                <w:sz w:val="22"/>
                <w:szCs w:val="22"/>
              </w:rPr>
              <w:t>Event/Activity name</w:t>
            </w:r>
          </w:p>
        </w:tc>
        <w:tc>
          <w:tcPr>
            <w:tcW w:w="3848" w:type="dxa"/>
          </w:tcPr>
          <w:p w14:paraId="753AC17B" w14:textId="7DB86FAA" w:rsidR="2040489E" w:rsidRDefault="2040489E" w:rsidP="0DA5C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A11DBF7">
              <w:rPr>
                <w:rFonts w:ascii="Arial" w:hAnsi="Arial" w:cs="Arial"/>
                <w:b/>
                <w:bCs/>
                <w:sz w:val="22"/>
                <w:szCs w:val="22"/>
              </w:rPr>
              <w:t>Description of event/activity</w:t>
            </w:r>
            <w:r w:rsidR="37734342" w:rsidRPr="3A11DB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(and event venue)</w:t>
            </w:r>
          </w:p>
        </w:tc>
        <w:tc>
          <w:tcPr>
            <w:tcW w:w="3848" w:type="dxa"/>
          </w:tcPr>
          <w:p w14:paraId="148EC337" w14:textId="62CE6BA8" w:rsidR="2040489E" w:rsidRDefault="2040489E" w:rsidP="0DA5C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A5C08F">
              <w:rPr>
                <w:rFonts w:ascii="Arial" w:hAnsi="Arial" w:cs="Arial"/>
                <w:b/>
                <w:bCs/>
                <w:sz w:val="22"/>
                <w:szCs w:val="22"/>
              </w:rPr>
              <w:t>Expected number of attendees</w:t>
            </w:r>
          </w:p>
        </w:tc>
        <w:tc>
          <w:tcPr>
            <w:tcW w:w="3848" w:type="dxa"/>
          </w:tcPr>
          <w:p w14:paraId="5A5D9881" w14:textId="4D9C0BFB" w:rsidR="2040489E" w:rsidRDefault="2040489E" w:rsidP="0DA5C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A5C08F">
              <w:rPr>
                <w:rFonts w:ascii="Arial" w:hAnsi="Arial" w:cs="Arial"/>
                <w:b/>
                <w:bCs/>
                <w:sz w:val="22"/>
                <w:szCs w:val="22"/>
              </w:rPr>
              <w:t>Expected event date(s)/frequency</w:t>
            </w:r>
          </w:p>
        </w:tc>
      </w:tr>
      <w:tr w:rsidR="0DA5C08F" w14:paraId="257CD45D" w14:textId="77777777" w:rsidTr="00825DC0">
        <w:trPr>
          <w:trHeight w:val="300"/>
        </w:trPr>
        <w:tc>
          <w:tcPr>
            <w:tcW w:w="3848" w:type="dxa"/>
          </w:tcPr>
          <w:p w14:paraId="3F1434D5" w14:textId="79E16282" w:rsidR="0DA5C08F" w:rsidRPr="00FD0771" w:rsidRDefault="00825DC0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</w:t>
            </w:r>
            <w:r w:rsid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="00FD0771"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vertAlign w:val="superscript"/>
              </w:rPr>
              <w:t>st</w:t>
            </w:r>
            <w:r w:rsid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Event </w:t>
            </w:r>
            <w:r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name]</w:t>
            </w:r>
          </w:p>
        </w:tc>
        <w:tc>
          <w:tcPr>
            <w:tcW w:w="3848" w:type="dxa"/>
          </w:tcPr>
          <w:p w14:paraId="1369916F" w14:textId="5F6590D9" w:rsidR="0DA5C08F" w:rsidRPr="00FD0771" w:rsidRDefault="00825DC0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[description of details – if unknown, rough plans should be noted (</w:t>
            </w:r>
            <w:r w:rsidR="00F732BD"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and labelled as such)]</w:t>
            </w:r>
          </w:p>
        </w:tc>
        <w:tc>
          <w:tcPr>
            <w:tcW w:w="3848" w:type="dxa"/>
          </w:tcPr>
          <w:p w14:paraId="5F18D417" w14:textId="0CC7566D" w:rsidR="0DA5C08F" w:rsidRPr="00FD0771" w:rsidRDefault="00F732BD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[rough number]</w:t>
            </w:r>
          </w:p>
        </w:tc>
        <w:tc>
          <w:tcPr>
            <w:tcW w:w="3848" w:type="dxa"/>
          </w:tcPr>
          <w:p w14:paraId="765C5ED7" w14:textId="4975F810" w:rsidR="0DA5C08F" w:rsidRPr="00FD0771" w:rsidRDefault="00F732BD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[date/frequency]</w:t>
            </w:r>
          </w:p>
        </w:tc>
      </w:tr>
      <w:tr w:rsidR="00FD0771" w14:paraId="03119AC6" w14:textId="77777777" w:rsidTr="00825DC0">
        <w:trPr>
          <w:trHeight w:val="300"/>
        </w:trPr>
        <w:tc>
          <w:tcPr>
            <w:tcW w:w="3848" w:type="dxa"/>
          </w:tcPr>
          <w:p w14:paraId="7C412F48" w14:textId="7E07B8FC" w:rsidR="00FD0771" w:rsidRPr="00FD0771" w:rsidRDefault="00FD0771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2</w:t>
            </w:r>
            <w:proofErr w:type="gramStart"/>
            <w:r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Event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D077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name]</w:t>
            </w:r>
          </w:p>
        </w:tc>
        <w:tc>
          <w:tcPr>
            <w:tcW w:w="3848" w:type="dxa"/>
          </w:tcPr>
          <w:p w14:paraId="6BBFE094" w14:textId="77777777" w:rsidR="00FD0771" w:rsidRPr="00FD0771" w:rsidRDefault="00FD0771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848" w:type="dxa"/>
          </w:tcPr>
          <w:p w14:paraId="3B177EAF" w14:textId="77777777" w:rsidR="00FD0771" w:rsidRPr="00FD0771" w:rsidRDefault="00FD0771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848" w:type="dxa"/>
          </w:tcPr>
          <w:p w14:paraId="0F63CF3A" w14:textId="77777777" w:rsidR="00FD0771" w:rsidRPr="00FD0771" w:rsidRDefault="00FD0771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FD0771" w14:paraId="734996D8" w14:textId="77777777" w:rsidTr="00825DC0">
        <w:trPr>
          <w:trHeight w:val="300"/>
        </w:trPr>
        <w:tc>
          <w:tcPr>
            <w:tcW w:w="3848" w:type="dxa"/>
          </w:tcPr>
          <w:p w14:paraId="30AA252D" w14:textId="28B3556A" w:rsidR="00FD0771" w:rsidRPr="00FD0771" w:rsidRDefault="00FD0771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[Etc…]</w:t>
            </w:r>
          </w:p>
        </w:tc>
        <w:tc>
          <w:tcPr>
            <w:tcW w:w="3848" w:type="dxa"/>
          </w:tcPr>
          <w:p w14:paraId="0A60F675" w14:textId="77777777" w:rsidR="00FD0771" w:rsidRPr="00FD0771" w:rsidRDefault="00FD0771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848" w:type="dxa"/>
          </w:tcPr>
          <w:p w14:paraId="44DBA871" w14:textId="77777777" w:rsidR="00FD0771" w:rsidRPr="00FD0771" w:rsidRDefault="00FD0771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848" w:type="dxa"/>
          </w:tcPr>
          <w:p w14:paraId="39D9CAE5" w14:textId="77777777" w:rsidR="00FD0771" w:rsidRPr="00FD0771" w:rsidRDefault="00FD0771" w:rsidP="0DA5C08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9A86E5B" w14:textId="111F3D94" w:rsidR="0DA5C08F" w:rsidRDefault="0DA5C08F" w:rsidP="0DA5C08F">
      <w:pPr>
        <w:rPr>
          <w:rFonts w:ascii="Arial" w:hAnsi="Arial" w:cs="Arial"/>
          <w:b/>
          <w:bCs/>
          <w:sz w:val="22"/>
          <w:szCs w:val="22"/>
        </w:rPr>
      </w:pPr>
    </w:p>
    <w:sectPr w:rsidR="0DA5C08F" w:rsidSect="000A6801">
      <w:headerReference w:type="default" r:id="rId8"/>
      <w:footerReference w:type="default" r:id="rId9"/>
      <w:pgSz w:w="16834" w:h="11904" w:orient="landscape"/>
      <w:pgMar w:top="538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6E22" w14:textId="77777777" w:rsidR="00656CF3" w:rsidRDefault="00656CF3" w:rsidP="00FD5B79">
      <w:r>
        <w:separator/>
      </w:r>
    </w:p>
  </w:endnote>
  <w:endnote w:type="continuationSeparator" w:id="0">
    <w:p w14:paraId="3DEE3137" w14:textId="77777777" w:rsidR="00656CF3" w:rsidRDefault="00656CF3" w:rsidP="00FD5B79">
      <w:r>
        <w:continuationSeparator/>
      </w:r>
    </w:p>
  </w:endnote>
  <w:endnote w:type="continuationNotice" w:id="1">
    <w:p w14:paraId="1B23ACF7" w14:textId="77777777" w:rsidR="00656CF3" w:rsidRDefault="00656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3129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E8F969" w14:textId="22CB1F22" w:rsidR="000F7121" w:rsidRDefault="000F71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A4C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A4C3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BA2E09" w14:textId="77777777" w:rsidR="00634506" w:rsidRDefault="00634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4B56" w14:textId="77777777" w:rsidR="00656CF3" w:rsidRDefault="00656CF3" w:rsidP="00FD5B79">
      <w:r>
        <w:separator/>
      </w:r>
    </w:p>
  </w:footnote>
  <w:footnote w:type="continuationSeparator" w:id="0">
    <w:p w14:paraId="227ED967" w14:textId="77777777" w:rsidR="00656CF3" w:rsidRDefault="00656CF3" w:rsidP="00FD5B79">
      <w:r>
        <w:continuationSeparator/>
      </w:r>
    </w:p>
  </w:footnote>
  <w:footnote w:type="continuationNotice" w:id="1">
    <w:p w14:paraId="454F11B5" w14:textId="77777777" w:rsidR="00656CF3" w:rsidRDefault="00656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7EDD" w14:textId="59E2B403" w:rsidR="00B1379F" w:rsidRPr="003A3FB8" w:rsidRDefault="3A11DBF7" w:rsidP="00B1379F">
    <w:pPr>
      <w:jc w:val="center"/>
      <w:rPr>
        <w:rFonts w:ascii="Arial" w:hAnsi="Arial" w:cs="Arial"/>
        <w:b/>
        <w:color w:val="C00000"/>
        <w:sz w:val="22"/>
        <w:szCs w:val="22"/>
      </w:rPr>
    </w:pPr>
    <w:r w:rsidRPr="3A11DBF7">
      <w:rPr>
        <w:rFonts w:ascii="Arial" w:hAnsi="Arial" w:cs="Arial"/>
        <w:b/>
        <w:bCs/>
        <w:color w:val="C00000"/>
        <w:sz w:val="22"/>
        <w:szCs w:val="22"/>
      </w:rPr>
      <w:t>University of St Andrews Students Association</w:t>
    </w:r>
  </w:p>
  <w:p w14:paraId="24C501A6" w14:textId="1606FCF8" w:rsidR="3A11DBF7" w:rsidRDefault="3A11DBF7" w:rsidP="3A11DBF7">
    <w:pPr>
      <w:spacing w:line="259" w:lineRule="auto"/>
      <w:jc w:val="center"/>
    </w:pPr>
    <w:r w:rsidRPr="3A11DBF7">
      <w:rPr>
        <w:rFonts w:ascii="Arial" w:hAnsi="Arial" w:cs="Arial"/>
        <w:b/>
        <w:bCs/>
        <w:color w:val="C00000"/>
        <w:sz w:val="22"/>
        <w:szCs w:val="22"/>
      </w:rPr>
      <w:t xml:space="preserve">Aims and Activities Declaration </w:t>
    </w:r>
    <w:r w:rsidR="00E5505A">
      <w:rPr>
        <w:rFonts w:ascii="Arial" w:hAnsi="Arial" w:cs="Arial"/>
        <w:b/>
        <w:bCs/>
        <w:color w:val="C00000"/>
        <w:sz w:val="22"/>
        <w:szCs w:val="22"/>
      </w:rPr>
      <w:t xml:space="preserve">– for </w:t>
    </w:r>
    <w:r w:rsidR="00E5505A" w:rsidRPr="00E5505A">
      <w:rPr>
        <w:rFonts w:ascii="Arial" w:hAnsi="Arial" w:cs="Arial"/>
        <w:b/>
        <w:bCs/>
        <w:color w:val="C00000"/>
        <w:sz w:val="22"/>
        <w:szCs w:val="22"/>
        <w:highlight w:val="yellow"/>
      </w:rPr>
      <w:t>[name of society]</w:t>
    </w:r>
  </w:p>
  <w:p w14:paraId="67F1BF31" w14:textId="77777777" w:rsidR="003A3FB8" w:rsidRPr="003A3FB8" w:rsidRDefault="003A3FB8" w:rsidP="00B1379F">
    <w:pPr>
      <w:jc w:val="center"/>
      <w:rPr>
        <w:rFonts w:ascii="Arial" w:hAnsi="Arial" w:cs="Arial"/>
        <w:b/>
        <w:color w:val="C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405"/>
    <w:multiLevelType w:val="hybridMultilevel"/>
    <w:tmpl w:val="07E68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B07"/>
    <w:multiLevelType w:val="hybridMultilevel"/>
    <w:tmpl w:val="8E086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5274"/>
    <w:multiLevelType w:val="hybridMultilevel"/>
    <w:tmpl w:val="A6B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70F6"/>
    <w:multiLevelType w:val="hybridMultilevel"/>
    <w:tmpl w:val="9C54B0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B523"/>
    <w:multiLevelType w:val="hybridMultilevel"/>
    <w:tmpl w:val="410E3CB4"/>
    <w:lvl w:ilvl="0" w:tplc="3C32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AD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4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29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D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4C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2F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2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2F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7186"/>
    <w:multiLevelType w:val="hybridMultilevel"/>
    <w:tmpl w:val="D116DB98"/>
    <w:lvl w:ilvl="0" w:tplc="E5E403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152F"/>
    <w:multiLevelType w:val="hybridMultilevel"/>
    <w:tmpl w:val="B88A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A5EA2"/>
    <w:multiLevelType w:val="hybridMultilevel"/>
    <w:tmpl w:val="B2F62DC4"/>
    <w:lvl w:ilvl="0" w:tplc="D494C8B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F3758"/>
    <w:multiLevelType w:val="hybridMultilevel"/>
    <w:tmpl w:val="D024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503"/>
    <w:multiLevelType w:val="hybridMultilevel"/>
    <w:tmpl w:val="189C5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D4FE1"/>
    <w:multiLevelType w:val="hybridMultilevel"/>
    <w:tmpl w:val="719CE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40C85F"/>
    <w:multiLevelType w:val="hybridMultilevel"/>
    <w:tmpl w:val="5D10946E"/>
    <w:lvl w:ilvl="0" w:tplc="E1EC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0F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66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E2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D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A0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A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46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A1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074"/>
    <w:multiLevelType w:val="hybridMultilevel"/>
    <w:tmpl w:val="3600F5D8"/>
    <w:lvl w:ilvl="0" w:tplc="D4C40B02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133C"/>
    <w:multiLevelType w:val="hybridMultilevel"/>
    <w:tmpl w:val="0CA45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33E27"/>
    <w:multiLevelType w:val="hybridMultilevel"/>
    <w:tmpl w:val="489E4A04"/>
    <w:lvl w:ilvl="0" w:tplc="D4C40B02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3099"/>
    <w:multiLevelType w:val="hybridMultilevel"/>
    <w:tmpl w:val="58449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74620">
    <w:abstractNumId w:val="11"/>
  </w:num>
  <w:num w:numId="2" w16cid:durableId="475800385">
    <w:abstractNumId w:val="4"/>
  </w:num>
  <w:num w:numId="3" w16cid:durableId="725490348">
    <w:abstractNumId w:val="0"/>
  </w:num>
  <w:num w:numId="4" w16cid:durableId="1343389419">
    <w:abstractNumId w:val="3"/>
  </w:num>
  <w:num w:numId="5" w16cid:durableId="986083940">
    <w:abstractNumId w:val="9"/>
  </w:num>
  <w:num w:numId="6" w16cid:durableId="1798329294">
    <w:abstractNumId w:val="14"/>
  </w:num>
  <w:num w:numId="7" w16cid:durableId="269700307">
    <w:abstractNumId w:val="12"/>
  </w:num>
  <w:num w:numId="8" w16cid:durableId="32468852">
    <w:abstractNumId w:val="10"/>
  </w:num>
  <w:num w:numId="9" w16cid:durableId="518350728">
    <w:abstractNumId w:val="8"/>
  </w:num>
  <w:num w:numId="10" w16cid:durableId="668630882">
    <w:abstractNumId w:val="2"/>
  </w:num>
  <w:num w:numId="11" w16cid:durableId="700938013">
    <w:abstractNumId w:val="6"/>
  </w:num>
  <w:num w:numId="12" w16cid:durableId="673072698">
    <w:abstractNumId w:val="7"/>
  </w:num>
  <w:num w:numId="13" w16cid:durableId="1189298434">
    <w:abstractNumId w:val="5"/>
  </w:num>
  <w:num w:numId="14" w16cid:durableId="450519202">
    <w:abstractNumId w:val="17"/>
  </w:num>
  <w:num w:numId="15" w16cid:durableId="661586416">
    <w:abstractNumId w:val="16"/>
  </w:num>
  <w:num w:numId="16" w16cid:durableId="1377239177">
    <w:abstractNumId w:val="13"/>
  </w:num>
  <w:num w:numId="17" w16cid:durableId="845559216">
    <w:abstractNumId w:val="1"/>
  </w:num>
  <w:num w:numId="18" w16cid:durableId="1901208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79"/>
    <w:rsid w:val="00007DC3"/>
    <w:rsid w:val="00013625"/>
    <w:rsid w:val="000212D1"/>
    <w:rsid w:val="00032434"/>
    <w:rsid w:val="00032BA5"/>
    <w:rsid w:val="000531E1"/>
    <w:rsid w:val="000551C9"/>
    <w:rsid w:val="00065852"/>
    <w:rsid w:val="00067B66"/>
    <w:rsid w:val="00084592"/>
    <w:rsid w:val="000856BB"/>
    <w:rsid w:val="0008570D"/>
    <w:rsid w:val="00092B8B"/>
    <w:rsid w:val="00093237"/>
    <w:rsid w:val="00096E64"/>
    <w:rsid w:val="00097A54"/>
    <w:rsid w:val="000A2994"/>
    <w:rsid w:val="000A3DB3"/>
    <w:rsid w:val="000A6801"/>
    <w:rsid w:val="000A755A"/>
    <w:rsid w:val="000D0CCB"/>
    <w:rsid w:val="000D5049"/>
    <w:rsid w:val="000D6128"/>
    <w:rsid w:val="000F1DE4"/>
    <w:rsid w:val="000F2B35"/>
    <w:rsid w:val="000F377A"/>
    <w:rsid w:val="000F3A2B"/>
    <w:rsid w:val="000F7121"/>
    <w:rsid w:val="001050A6"/>
    <w:rsid w:val="00116C80"/>
    <w:rsid w:val="001236C4"/>
    <w:rsid w:val="00137CE5"/>
    <w:rsid w:val="00141479"/>
    <w:rsid w:val="001438D2"/>
    <w:rsid w:val="00146083"/>
    <w:rsid w:val="001463F5"/>
    <w:rsid w:val="0016206F"/>
    <w:rsid w:val="00170030"/>
    <w:rsid w:val="00172608"/>
    <w:rsid w:val="0018662C"/>
    <w:rsid w:val="001A5C01"/>
    <w:rsid w:val="001A6F85"/>
    <w:rsid w:val="001B2E63"/>
    <w:rsid w:val="001B4782"/>
    <w:rsid w:val="001C5084"/>
    <w:rsid w:val="001D3E1F"/>
    <w:rsid w:val="001E0CA3"/>
    <w:rsid w:val="001E16CA"/>
    <w:rsid w:val="001E660F"/>
    <w:rsid w:val="001F799A"/>
    <w:rsid w:val="00202ED8"/>
    <w:rsid w:val="00204156"/>
    <w:rsid w:val="00232E80"/>
    <w:rsid w:val="00237137"/>
    <w:rsid w:val="00242BC6"/>
    <w:rsid w:val="002467FA"/>
    <w:rsid w:val="00253762"/>
    <w:rsid w:val="00265E45"/>
    <w:rsid w:val="00267973"/>
    <w:rsid w:val="00271E10"/>
    <w:rsid w:val="00275028"/>
    <w:rsid w:val="00296559"/>
    <w:rsid w:val="002A1925"/>
    <w:rsid w:val="002A26A0"/>
    <w:rsid w:val="002D0C84"/>
    <w:rsid w:val="002E37E6"/>
    <w:rsid w:val="002E67FB"/>
    <w:rsid w:val="002F405B"/>
    <w:rsid w:val="00303B94"/>
    <w:rsid w:val="003178F2"/>
    <w:rsid w:val="00337D98"/>
    <w:rsid w:val="00341325"/>
    <w:rsid w:val="00351001"/>
    <w:rsid w:val="003557EE"/>
    <w:rsid w:val="003A3FB8"/>
    <w:rsid w:val="003A7361"/>
    <w:rsid w:val="003B56DF"/>
    <w:rsid w:val="003B5B89"/>
    <w:rsid w:val="003B5E25"/>
    <w:rsid w:val="003C2265"/>
    <w:rsid w:val="003C4488"/>
    <w:rsid w:val="003C679E"/>
    <w:rsid w:val="003D51B0"/>
    <w:rsid w:val="003D5802"/>
    <w:rsid w:val="003E5300"/>
    <w:rsid w:val="003F1FD4"/>
    <w:rsid w:val="003F390A"/>
    <w:rsid w:val="00411F4F"/>
    <w:rsid w:val="00414EEB"/>
    <w:rsid w:val="00417753"/>
    <w:rsid w:val="00417832"/>
    <w:rsid w:val="00432CC8"/>
    <w:rsid w:val="0044026F"/>
    <w:rsid w:val="00444863"/>
    <w:rsid w:val="00451CC0"/>
    <w:rsid w:val="004548EC"/>
    <w:rsid w:val="00455745"/>
    <w:rsid w:val="00463EE8"/>
    <w:rsid w:val="00466CF1"/>
    <w:rsid w:val="0047089C"/>
    <w:rsid w:val="004762BE"/>
    <w:rsid w:val="00494E7D"/>
    <w:rsid w:val="004A243E"/>
    <w:rsid w:val="004B0C2D"/>
    <w:rsid w:val="004B2F54"/>
    <w:rsid w:val="004B73B7"/>
    <w:rsid w:val="004C5E3E"/>
    <w:rsid w:val="004C6EEC"/>
    <w:rsid w:val="004E0E39"/>
    <w:rsid w:val="004E27AC"/>
    <w:rsid w:val="004E492F"/>
    <w:rsid w:val="004E6208"/>
    <w:rsid w:val="004E6847"/>
    <w:rsid w:val="004F6678"/>
    <w:rsid w:val="0050201F"/>
    <w:rsid w:val="00514240"/>
    <w:rsid w:val="00514526"/>
    <w:rsid w:val="005159CA"/>
    <w:rsid w:val="0053005E"/>
    <w:rsid w:val="00534357"/>
    <w:rsid w:val="00542581"/>
    <w:rsid w:val="005437BC"/>
    <w:rsid w:val="005639B7"/>
    <w:rsid w:val="005703EA"/>
    <w:rsid w:val="00573ACD"/>
    <w:rsid w:val="00576A86"/>
    <w:rsid w:val="00586AA8"/>
    <w:rsid w:val="005A1FDD"/>
    <w:rsid w:val="005A2E28"/>
    <w:rsid w:val="005B3816"/>
    <w:rsid w:val="005B5129"/>
    <w:rsid w:val="005B6B30"/>
    <w:rsid w:val="005C2C52"/>
    <w:rsid w:val="005C2F39"/>
    <w:rsid w:val="005C5D37"/>
    <w:rsid w:val="005D390A"/>
    <w:rsid w:val="005D624A"/>
    <w:rsid w:val="005D6FCC"/>
    <w:rsid w:val="005E3BB7"/>
    <w:rsid w:val="005E584C"/>
    <w:rsid w:val="005F341B"/>
    <w:rsid w:val="005F4957"/>
    <w:rsid w:val="00611B44"/>
    <w:rsid w:val="006211A6"/>
    <w:rsid w:val="00623E45"/>
    <w:rsid w:val="006301B5"/>
    <w:rsid w:val="00634506"/>
    <w:rsid w:val="00645F8C"/>
    <w:rsid w:val="00653058"/>
    <w:rsid w:val="00656CF3"/>
    <w:rsid w:val="0066224D"/>
    <w:rsid w:val="00662D0C"/>
    <w:rsid w:val="006666A4"/>
    <w:rsid w:val="006866E9"/>
    <w:rsid w:val="0069521E"/>
    <w:rsid w:val="006A02D3"/>
    <w:rsid w:val="006A07D1"/>
    <w:rsid w:val="006A2E79"/>
    <w:rsid w:val="006A6E31"/>
    <w:rsid w:val="006B0352"/>
    <w:rsid w:val="006B326F"/>
    <w:rsid w:val="006B5739"/>
    <w:rsid w:val="006C1D6E"/>
    <w:rsid w:val="006C315D"/>
    <w:rsid w:val="006C5A2C"/>
    <w:rsid w:val="006C72D8"/>
    <w:rsid w:val="006D09A9"/>
    <w:rsid w:val="006D5BF4"/>
    <w:rsid w:val="006E3ECF"/>
    <w:rsid w:val="006F09E6"/>
    <w:rsid w:val="006F0E12"/>
    <w:rsid w:val="00702E3A"/>
    <w:rsid w:val="0070526C"/>
    <w:rsid w:val="007067CF"/>
    <w:rsid w:val="007102F4"/>
    <w:rsid w:val="0071397A"/>
    <w:rsid w:val="00713C7C"/>
    <w:rsid w:val="00714527"/>
    <w:rsid w:val="00717016"/>
    <w:rsid w:val="00726F15"/>
    <w:rsid w:val="00730B05"/>
    <w:rsid w:val="00737837"/>
    <w:rsid w:val="0074033A"/>
    <w:rsid w:val="00750632"/>
    <w:rsid w:val="00766A20"/>
    <w:rsid w:val="00770823"/>
    <w:rsid w:val="00771620"/>
    <w:rsid w:val="007756A5"/>
    <w:rsid w:val="0078178B"/>
    <w:rsid w:val="0078717D"/>
    <w:rsid w:val="00790EF1"/>
    <w:rsid w:val="00795D10"/>
    <w:rsid w:val="00796560"/>
    <w:rsid w:val="007B30C2"/>
    <w:rsid w:val="007B30E9"/>
    <w:rsid w:val="007C119B"/>
    <w:rsid w:val="007C658C"/>
    <w:rsid w:val="007D41AD"/>
    <w:rsid w:val="007E2F19"/>
    <w:rsid w:val="007E54A3"/>
    <w:rsid w:val="007E79AA"/>
    <w:rsid w:val="007F105B"/>
    <w:rsid w:val="007F639E"/>
    <w:rsid w:val="008006B6"/>
    <w:rsid w:val="008011F8"/>
    <w:rsid w:val="00804838"/>
    <w:rsid w:val="008254EE"/>
    <w:rsid w:val="00825DC0"/>
    <w:rsid w:val="00827224"/>
    <w:rsid w:val="008349E5"/>
    <w:rsid w:val="00834E90"/>
    <w:rsid w:val="00846714"/>
    <w:rsid w:val="00856623"/>
    <w:rsid w:val="00871C77"/>
    <w:rsid w:val="008730D0"/>
    <w:rsid w:val="00887283"/>
    <w:rsid w:val="00893171"/>
    <w:rsid w:val="008962C8"/>
    <w:rsid w:val="008A00B4"/>
    <w:rsid w:val="008B0D55"/>
    <w:rsid w:val="008C5E85"/>
    <w:rsid w:val="008D288C"/>
    <w:rsid w:val="008E2495"/>
    <w:rsid w:val="008E3E91"/>
    <w:rsid w:val="008E6140"/>
    <w:rsid w:val="008F0FE8"/>
    <w:rsid w:val="009021FA"/>
    <w:rsid w:val="0090513B"/>
    <w:rsid w:val="009054FB"/>
    <w:rsid w:val="00907306"/>
    <w:rsid w:val="00907E0F"/>
    <w:rsid w:val="00914915"/>
    <w:rsid w:val="00922BE7"/>
    <w:rsid w:val="00926EA6"/>
    <w:rsid w:val="0092779D"/>
    <w:rsid w:val="0095470D"/>
    <w:rsid w:val="009554B3"/>
    <w:rsid w:val="009664E4"/>
    <w:rsid w:val="0097087E"/>
    <w:rsid w:val="00974643"/>
    <w:rsid w:val="009778C3"/>
    <w:rsid w:val="009922FB"/>
    <w:rsid w:val="009C5841"/>
    <w:rsid w:val="009C77E5"/>
    <w:rsid w:val="009D36D4"/>
    <w:rsid w:val="009D39B9"/>
    <w:rsid w:val="009D5ED1"/>
    <w:rsid w:val="009F44FA"/>
    <w:rsid w:val="00A21465"/>
    <w:rsid w:val="00A41971"/>
    <w:rsid w:val="00A438E8"/>
    <w:rsid w:val="00A50E39"/>
    <w:rsid w:val="00A53AE6"/>
    <w:rsid w:val="00A565F3"/>
    <w:rsid w:val="00A730CA"/>
    <w:rsid w:val="00A77FE3"/>
    <w:rsid w:val="00A8718C"/>
    <w:rsid w:val="00A931FA"/>
    <w:rsid w:val="00AA0EC0"/>
    <w:rsid w:val="00AA4C3B"/>
    <w:rsid w:val="00AA5BAC"/>
    <w:rsid w:val="00AB1DAD"/>
    <w:rsid w:val="00AC37F2"/>
    <w:rsid w:val="00AD06C1"/>
    <w:rsid w:val="00AD1635"/>
    <w:rsid w:val="00AD5BB1"/>
    <w:rsid w:val="00AD5C80"/>
    <w:rsid w:val="00AE160C"/>
    <w:rsid w:val="00B111DE"/>
    <w:rsid w:val="00B130CE"/>
    <w:rsid w:val="00B1379F"/>
    <w:rsid w:val="00B13DA6"/>
    <w:rsid w:val="00B20E79"/>
    <w:rsid w:val="00B266A0"/>
    <w:rsid w:val="00B46E17"/>
    <w:rsid w:val="00B50119"/>
    <w:rsid w:val="00B54CB3"/>
    <w:rsid w:val="00B57018"/>
    <w:rsid w:val="00B60716"/>
    <w:rsid w:val="00B95AE9"/>
    <w:rsid w:val="00B97CD9"/>
    <w:rsid w:val="00BA08A6"/>
    <w:rsid w:val="00BA25BD"/>
    <w:rsid w:val="00BB6A70"/>
    <w:rsid w:val="00BC0E1F"/>
    <w:rsid w:val="00BC4866"/>
    <w:rsid w:val="00BC5E09"/>
    <w:rsid w:val="00BD11AD"/>
    <w:rsid w:val="00BD70C7"/>
    <w:rsid w:val="00BE4F03"/>
    <w:rsid w:val="00BE62A2"/>
    <w:rsid w:val="00C024AF"/>
    <w:rsid w:val="00C036BA"/>
    <w:rsid w:val="00C1408C"/>
    <w:rsid w:val="00C169EE"/>
    <w:rsid w:val="00C20687"/>
    <w:rsid w:val="00C23295"/>
    <w:rsid w:val="00C24122"/>
    <w:rsid w:val="00C53306"/>
    <w:rsid w:val="00C633E3"/>
    <w:rsid w:val="00C64E20"/>
    <w:rsid w:val="00C75D7B"/>
    <w:rsid w:val="00C826EB"/>
    <w:rsid w:val="00C82DCA"/>
    <w:rsid w:val="00C861E1"/>
    <w:rsid w:val="00C87E7F"/>
    <w:rsid w:val="00C91010"/>
    <w:rsid w:val="00C97C2B"/>
    <w:rsid w:val="00CB65D9"/>
    <w:rsid w:val="00CC25FB"/>
    <w:rsid w:val="00CD7D06"/>
    <w:rsid w:val="00CF4968"/>
    <w:rsid w:val="00CF7CAD"/>
    <w:rsid w:val="00D00F17"/>
    <w:rsid w:val="00D07832"/>
    <w:rsid w:val="00D12116"/>
    <w:rsid w:val="00D134AB"/>
    <w:rsid w:val="00D16041"/>
    <w:rsid w:val="00D17F27"/>
    <w:rsid w:val="00D4005B"/>
    <w:rsid w:val="00D45751"/>
    <w:rsid w:val="00D55A80"/>
    <w:rsid w:val="00D622EA"/>
    <w:rsid w:val="00D63EA0"/>
    <w:rsid w:val="00D640D0"/>
    <w:rsid w:val="00D656C7"/>
    <w:rsid w:val="00D756B0"/>
    <w:rsid w:val="00D8011B"/>
    <w:rsid w:val="00DA4736"/>
    <w:rsid w:val="00DA6B52"/>
    <w:rsid w:val="00DB0DEB"/>
    <w:rsid w:val="00DB43D1"/>
    <w:rsid w:val="00DB76F7"/>
    <w:rsid w:val="00DC0EBF"/>
    <w:rsid w:val="00DC1A99"/>
    <w:rsid w:val="00DC1B06"/>
    <w:rsid w:val="00DC2EE5"/>
    <w:rsid w:val="00DC6B03"/>
    <w:rsid w:val="00DD4495"/>
    <w:rsid w:val="00DD619C"/>
    <w:rsid w:val="00DE4492"/>
    <w:rsid w:val="00DE6972"/>
    <w:rsid w:val="00DF1D0D"/>
    <w:rsid w:val="00DF2FD8"/>
    <w:rsid w:val="00DF5A91"/>
    <w:rsid w:val="00E25DFA"/>
    <w:rsid w:val="00E35C33"/>
    <w:rsid w:val="00E372AD"/>
    <w:rsid w:val="00E404BC"/>
    <w:rsid w:val="00E453FF"/>
    <w:rsid w:val="00E5505A"/>
    <w:rsid w:val="00E559FB"/>
    <w:rsid w:val="00E56183"/>
    <w:rsid w:val="00E56D05"/>
    <w:rsid w:val="00E61373"/>
    <w:rsid w:val="00E61984"/>
    <w:rsid w:val="00E66819"/>
    <w:rsid w:val="00E77D7A"/>
    <w:rsid w:val="00E84553"/>
    <w:rsid w:val="00E84F13"/>
    <w:rsid w:val="00E95054"/>
    <w:rsid w:val="00EA0435"/>
    <w:rsid w:val="00EA6CB6"/>
    <w:rsid w:val="00EB0B95"/>
    <w:rsid w:val="00EB1047"/>
    <w:rsid w:val="00EB26EE"/>
    <w:rsid w:val="00EB2C2C"/>
    <w:rsid w:val="00EB6E25"/>
    <w:rsid w:val="00EC2795"/>
    <w:rsid w:val="00EC652F"/>
    <w:rsid w:val="00ED33CA"/>
    <w:rsid w:val="00EE2F68"/>
    <w:rsid w:val="00EF1096"/>
    <w:rsid w:val="00EF56AE"/>
    <w:rsid w:val="00EF7D73"/>
    <w:rsid w:val="00F014EE"/>
    <w:rsid w:val="00F047E6"/>
    <w:rsid w:val="00F11FC1"/>
    <w:rsid w:val="00F12A26"/>
    <w:rsid w:val="00F2224A"/>
    <w:rsid w:val="00F23832"/>
    <w:rsid w:val="00F26A0C"/>
    <w:rsid w:val="00F26DEB"/>
    <w:rsid w:val="00F30682"/>
    <w:rsid w:val="00F451BE"/>
    <w:rsid w:val="00F52474"/>
    <w:rsid w:val="00F54170"/>
    <w:rsid w:val="00F5551B"/>
    <w:rsid w:val="00F732BD"/>
    <w:rsid w:val="00F73F0D"/>
    <w:rsid w:val="00F906D5"/>
    <w:rsid w:val="00FA144C"/>
    <w:rsid w:val="00FB072A"/>
    <w:rsid w:val="00FB1168"/>
    <w:rsid w:val="00FB1723"/>
    <w:rsid w:val="00FC05F5"/>
    <w:rsid w:val="00FD0771"/>
    <w:rsid w:val="00FD1737"/>
    <w:rsid w:val="00FD5B79"/>
    <w:rsid w:val="00FE1773"/>
    <w:rsid w:val="00FE6C04"/>
    <w:rsid w:val="00FE7DFF"/>
    <w:rsid w:val="00FF07F6"/>
    <w:rsid w:val="00FF09DE"/>
    <w:rsid w:val="050A6CA3"/>
    <w:rsid w:val="09D265F1"/>
    <w:rsid w:val="0A8AF44F"/>
    <w:rsid w:val="0C98B405"/>
    <w:rsid w:val="0DA5C08F"/>
    <w:rsid w:val="0DE4A149"/>
    <w:rsid w:val="0FE51BC0"/>
    <w:rsid w:val="1A7616A2"/>
    <w:rsid w:val="1C5EF4B2"/>
    <w:rsid w:val="1DA2BBFC"/>
    <w:rsid w:val="1F282908"/>
    <w:rsid w:val="1FF385D0"/>
    <w:rsid w:val="2040489E"/>
    <w:rsid w:val="213265D5"/>
    <w:rsid w:val="218E130E"/>
    <w:rsid w:val="23A645B6"/>
    <w:rsid w:val="25CB7B01"/>
    <w:rsid w:val="2D4FB312"/>
    <w:rsid w:val="3265A6FC"/>
    <w:rsid w:val="356AB070"/>
    <w:rsid w:val="35C5EFA2"/>
    <w:rsid w:val="36335CB7"/>
    <w:rsid w:val="37734342"/>
    <w:rsid w:val="37F9864B"/>
    <w:rsid w:val="386D6E6C"/>
    <w:rsid w:val="388CD613"/>
    <w:rsid w:val="389265B9"/>
    <w:rsid w:val="3A11DBF7"/>
    <w:rsid w:val="3AE31853"/>
    <w:rsid w:val="3FE50369"/>
    <w:rsid w:val="40A56524"/>
    <w:rsid w:val="4139317A"/>
    <w:rsid w:val="44A9BEA9"/>
    <w:rsid w:val="4578D647"/>
    <w:rsid w:val="46251735"/>
    <w:rsid w:val="473D52AC"/>
    <w:rsid w:val="48294BB2"/>
    <w:rsid w:val="4A22D44C"/>
    <w:rsid w:val="4CBAC4DB"/>
    <w:rsid w:val="523E30F2"/>
    <w:rsid w:val="53F080C0"/>
    <w:rsid w:val="5C73CC0E"/>
    <w:rsid w:val="5EFD6015"/>
    <w:rsid w:val="61931EF1"/>
    <w:rsid w:val="632EEF52"/>
    <w:rsid w:val="64E3E810"/>
    <w:rsid w:val="6563F679"/>
    <w:rsid w:val="657ABAA7"/>
    <w:rsid w:val="68026075"/>
    <w:rsid w:val="72389309"/>
    <w:rsid w:val="769C5A95"/>
    <w:rsid w:val="77047C48"/>
    <w:rsid w:val="77F11678"/>
    <w:rsid w:val="793516CF"/>
    <w:rsid w:val="79ACF84D"/>
    <w:rsid w:val="7AD0E730"/>
    <w:rsid w:val="7BEBDEDD"/>
    <w:rsid w:val="7C6CB791"/>
    <w:rsid w:val="7FA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5AA12C"/>
  <w14:defaultImageDpi w14:val="300"/>
  <w15:docId w15:val="{89224230-C48D-4D8C-BB40-3D49BC9F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1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7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7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FD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8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A68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D41AD"/>
  </w:style>
  <w:style w:type="paragraph" w:styleId="ListParagraph">
    <w:name w:val="List Paragraph"/>
    <w:basedOn w:val="Normal"/>
    <w:uiPriority w:val="34"/>
    <w:qFormat/>
    <w:rsid w:val="00351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D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D02CEBA-5164-4DE3-BB6C-67407A4A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912</Characters>
  <Application>Microsoft Office Word</Application>
  <DocSecurity>0</DocSecurity>
  <Lines>7</Lines>
  <Paragraphs>2</Paragraphs>
  <ScaleCrop>false</ScaleCrop>
  <Company>St Andrews Foreign Affairs Society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Baldi</dc:creator>
  <cp:keywords/>
  <dc:description/>
  <cp:lastModifiedBy>Scott Sambrook</cp:lastModifiedBy>
  <cp:revision>10</cp:revision>
  <cp:lastPrinted>2020-01-15T23:03:00Z</cp:lastPrinted>
  <dcterms:created xsi:type="dcterms:W3CDTF">2024-04-09T11:10:00Z</dcterms:created>
  <dcterms:modified xsi:type="dcterms:W3CDTF">2024-04-09T11:19:00Z</dcterms:modified>
</cp:coreProperties>
</file>